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666C5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  <w:t>Week of Ash Wednesday</w:t>
      </w:r>
    </w:p>
    <w:p w14:paraId="59F666C6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Mon.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25   *   9, 15</w:t>
      </w:r>
    </w:p>
    <w:p w14:paraId="59F666C7" w14:textId="77777777" w:rsidR="00EE1AC9" w:rsidRPr="00FE6AEF" w:rsidRDefault="008C33EB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Feb.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Prov. 27: 1-6; 10-12</w:t>
      </w:r>
    </w:p>
    <w:p w14:paraId="59F666C8" w14:textId="169ECF29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15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Phil. 2: 1-13</w:t>
      </w:r>
    </w:p>
    <w:p w14:paraId="59F666C9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Jn. 18: 15-18; 25-27</w:t>
      </w:r>
    </w:p>
    <w:p w14:paraId="59F666CA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6CB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Tue.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26, 28   *   36, 39</w:t>
      </w:r>
    </w:p>
    <w:p w14:paraId="59F666CC" w14:textId="77777777" w:rsidR="00EE1AC9" w:rsidRPr="00FE6AEF" w:rsidRDefault="008C33EB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Feb.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Prov. 30: 1-4; 24-33</w:t>
      </w:r>
    </w:p>
    <w:p w14:paraId="59F666CD" w14:textId="0B1E0265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16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Phil. 3:  1-11</w:t>
      </w:r>
    </w:p>
    <w:p w14:paraId="59F666CE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John 18: 28-38</w:t>
      </w:r>
    </w:p>
    <w:p w14:paraId="59F666CF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6D0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Wed.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32, 143   *   102, 130</w:t>
      </w:r>
    </w:p>
    <w:p w14:paraId="59F666D1" w14:textId="77777777" w:rsidR="00EE1AC9" w:rsidRPr="00FE6AEF" w:rsidRDefault="008C33EB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Feb.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Amos 5: 6-15</w:t>
      </w:r>
    </w:p>
    <w:p w14:paraId="59F666D2" w14:textId="1E9A148A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17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Heb. 12: 1-14</w:t>
      </w:r>
    </w:p>
    <w:p w14:paraId="59F666D3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Luke 18: 9-14</w:t>
      </w:r>
    </w:p>
    <w:p w14:paraId="59F666D4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6D5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Thu.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37: 1-17   *   37: 18-40</w:t>
      </w:r>
    </w:p>
    <w:p w14:paraId="59F666D6" w14:textId="77777777" w:rsidR="00EE1AC9" w:rsidRPr="00FE6AEF" w:rsidRDefault="008C33EB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Feb.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Hab. 3: 1-18</w:t>
      </w:r>
    </w:p>
    <w:p w14:paraId="59F666D7" w14:textId="30DECB60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18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Phil. 3: 12-21</w:t>
      </w:r>
    </w:p>
    <w:p w14:paraId="59F666D8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John 17: 1-8</w:t>
      </w:r>
    </w:p>
    <w:p w14:paraId="59F666D9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6DA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Fri.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31   *   35</w:t>
      </w:r>
    </w:p>
    <w:p w14:paraId="59F666DB" w14:textId="77777777" w:rsidR="00EE1AC9" w:rsidRPr="00FE6AEF" w:rsidRDefault="008C33EB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Feb.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Ezek. 18: 1-4; 25-32</w:t>
      </w:r>
    </w:p>
    <w:p w14:paraId="59F666DC" w14:textId="2B811DA9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19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Phil. 4: 1-9</w:t>
      </w:r>
    </w:p>
    <w:p w14:paraId="59F666DD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John 17: 9-19</w:t>
      </w:r>
    </w:p>
    <w:p w14:paraId="59F666DE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6DF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Sat.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30, 32   *   42, 43</w:t>
      </w:r>
    </w:p>
    <w:p w14:paraId="59F666E0" w14:textId="275C591A" w:rsidR="00EE1AC9" w:rsidRPr="00FE6AEF" w:rsidRDefault="008C33EB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Feb</w:t>
      </w:r>
      <w:r w:rsidR="001926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Ezek. 39: 21-29</w:t>
      </w:r>
    </w:p>
    <w:p w14:paraId="59F666E1" w14:textId="4BEB9267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20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Phil. 4: 10-20</w:t>
      </w:r>
    </w:p>
    <w:p w14:paraId="59F666E2" w14:textId="268CF39C" w:rsidR="00922FDB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John 17: 20-26</w:t>
      </w:r>
      <w:r w:rsidR="00922FD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br w:type="page"/>
      </w:r>
    </w:p>
    <w:p w14:paraId="59F666E4" w14:textId="75BE5560" w:rsidR="00EE1AC9" w:rsidRPr="00FE6AEF" w:rsidRDefault="00EE1AC9" w:rsidP="00922FDB">
      <w:pPr>
        <w:pStyle w:val="BodyText1"/>
        <w:spacing w:line="240" w:lineRule="auto"/>
        <w:ind w:left="2880" w:hanging="1440"/>
        <w:rPr>
          <w:rFonts w:ascii="Times New Roman" w:hAnsi="Times New Roman" w:cs="Times New Roman"/>
          <w:b/>
          <w:bCs/>
          <w:color w:val="4472C4" w:themeColor="accent5"/>
          <w:sz w:val="32"/>
          <w:szCs w:val="32"/>
        </w:rPr>
      </w:pPr>
      <w:r w:rsidRPr="00FE6AEF">
        <w:rPr>
          <w:rFonts w:ascii="Times New Roman" w:hAnsi="Times New Roman" w:cs="Times New Roman"/>
          <w:b/>
          <w:bCs/>
          <w:color w:val="4472C4" w:themeColor="accent5"/>
          <w:sz w:val="32"/>
          <w:szCs w:val="32"/>
        </w:rPr>
        <w:lastRenderedPageBreak/>
        <w:t>Week 1 of Lent</w:t>
      </w:r>
    </w:p>
    <w:p w14:paraId="21DE3D1C" w14:textId="77777777" w:rsidR="00922FDB" w:rsidRPr="00FE6AEF" w:rsidRDefault="00922FDB" w:rsidP="00922FDB">
      <w:pPr>
        <w:pStyle w:val="BodyText1"/>
        <w:spacing w:line="240" w:lineRule="auto"/>
        <w:ind w:left="2880" w:hanging="144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14:paraId="59F666E5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Mon.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41, 52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*   44</w:t>
      </w:r>
    </w:p>
    <w:p w14:paraId="59F666E6" w14:textId="74ACDBB4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Feb.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Gen. 37: 1-11</w:t>
      </w:r>
    </w:p>
    <w:p w14:paraId="59F666E7" w14:textId="5B56F56A" w:rsidR="00EE1AC9" w:rsidRPr="00FE6AEF" w:rsidRDefault="008C33EB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  <w:r w:rsidR="001926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1: 1-19</w:t>
      </w:r>
    </w:p>
    <w:p w14:paraId="59F666E8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1: 1-13</w:t>
      </w:r>
    </w:p>
    <w:p w14:paraId="59F666E9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6EA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Tue.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45   *   47, 48</w:t>
      </w:r>
    </w:p>
    <w:p w14:paraId="59F666EB" w14:textId="02FDE3E3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Feb.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Gen. 37: 12-24</w:t>
      </w:r>
    </w:p>
    <w:p w14:paraId="59F666EC" w14:textId="3211CE0F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  <w:r w:rsidR="008C33E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3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1: 20-31</w:t>
      </w:r>
    </w:p>
    <w:p w14:paraId="59F666ED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1: 14-28</w:t>
      </w:r>
    </w:p>
    <w:p w14:paraId="59F666EE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6EF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Wed.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119: 49-72 * 49, 53</w:t>
      </w:r>
    </w:p>
    <w:p w14:paraId="59F666F0" w14:textId="124179B8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Feb.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Gen. 37: 25-36</w:t>
      </w:r>
    </w:p>
    <w:p w14:paraId="59F666F1" w14:textId="701AE28C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  <w:r w:rsidR="008C33E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4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2: 1-13</w:t>
      </w:r>
    </w:p>
    <w:p w14:paraId="59F666F2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1: 29-45</w:t>
      </w:r>
    </w:p>
    <w:p w14:paraId="59F666F3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6F4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Thu.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50  *  59, 60</w:t>
      </w:r>
    </w:p>
    <w:p w14:paraId="59F666F5" w14:textId="6603C8A6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Feb.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Gen. 39: 1-23</w:t>
      </w:r>
    </w:p>
    <w:p w14:paraId="59F666F6" w14:textId="5272118A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  <w:r w:rsidR="008C33E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5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2: 14 - 3:15</w:t>
      </w:r>
    </w:p>
    <w:p w14:paraId="59F666F7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2: 1-12</w:t>
      </w:r>
    </w:p>
    <w:p w14:paraId="59F666F8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6F9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Fri.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40, 54  *  51</w:t>
      </w:r>
    </w:p>
    <w:p w14:paraId="59F666FA" w14:textId="2FCBD70B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Feb.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Gen. 40: 1-23</w:t>
      </w:r>
    </w:p>
    <w:p w14:paraId="59F666FB" w14:textId="7D17BE8F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  <w:r w:rsidR="008C33E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6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3: 16-23</w:t>
      </w:r>
    </w:p>
    <w:p w14:paraId="59F666FC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2: 13-22</w:t>
      </w:r>
    </w:p>
    <w:p w14:paraId="59F666FD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6FE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Sat.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55   *   138, 139</w:t>
      </w:r>
    </w:p>
    <w:p w14:paraId="59F666FF" w14:textId="0051C09D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Feb.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Gen. 41: 1-13</w:t>
      </w:r>
    </w:p>
    <w:p w14:paraId="59F66700" w14:textId="12F67594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  <w:r w:rsidR="008C33E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7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4: 1-7</w:t>
      </w:r>
    </w:p>
    <w:p w14:paraId="59F66701" w14:textId="24F80C7D" w:rsidR="00922FDB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2: 23 - 3: 6</w:t>
      </w:r>
      <w:r w:rsidR="00922FD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br w:type="page"/>
      </w:r>
    </w:p>
    <w:p w14:paraId="59F66702" w14:textId="3ED8521E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  <w:lastRenderedPageBreak/>
        <w:t>Week 2 of Lent</w:t>
      </w:r>
    </w:p>
    <w:p w14:paraId="0BD30BF6" w14:textId="77777777" w:rsidR="00922FDB" w:rsidRPr="00FE6AEF" w:rsidRDefault="00922FDB" w:rsidP="00922FDB">
      <w:pPr>
        <w:autoSpaceDE w:val="0"/>
        <w:autoSpaceDN w:val="0"/>
        <w:adjustRightInd w:val="0"/>
        <w:spacing w:after="0" w:line="240" w:lineRule="auto"/>
        <w:ind w:left="2880" w:hanging="144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03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Mon.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56, 57, 58  *  64, 65</w:t>
      </w:r>
    </w:p>
    <w:p w14:paraId="59F66704" w14:textId="77777777" w:rsidR="00EE1AC9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Gen. 41: 46-57</w:t>
      </w:r>
    </w:p>
    <w:p w14:paraId="59F66705" w14:textId="486F2629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4: 8-21</w:t>
      </w:r>
    </w:p>
    <w:p w14:paraId="59F66706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3: 7-19a</w:t>
      </w:r>
    </w:p>
    <w:p w14:paraId="59F66707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08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Tue.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61, 62  *   68</w:t>
      </w:r>
    </w:p>
    <w:p w14:paraId="59F66709" w14:textId="77777777" w:rsidR="00EE1AC9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Gen. 42: 1-17</w:t>
      </w:r>
    </w:p>
    <w:p w14:paraId="59F6670A" w14:textId="1A8BA077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5: 1-8</w:t>
      </w:r>
    </w:p>
    <w:p w14:paraId="59F6670B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3: 19b-35</w:t>
      </w:r>
    </w:p>
    <w:p w14:paraId="59F6670C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0D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Wed.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72   *  119:  73-96</w:t>
      </w:r>
    </w:p>
    <w:p w14:paraId="59F6670E" w14:textId="77777777" w:rsidR="00EE1AC9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Gen. 42: 18-28</w:t>
      </w:r>
    </w:p>
    <w:p w14:paraId="59F6670F" w14:textId="23A0D86D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3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5: 9 - 6: 11</w:t>
      </w:r>
    </w:p>
    <w:p w14:paraId="59F66710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4: 1-20</w:t>
      </w:r>
    </w:p>
    <w:p w14:paraId="59F66711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12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Thu.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70, 71  *   74</w:t>
      </w:r>
    </w:p>
    <w:p w14:paraId="59F66713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Gen. 42: 29-38</w:t>
      </w:r>
    </w:p>
    <w:p w14:paraId="59F66714" w14:textId="2FF84C72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4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6: 12-20</w:t>
      </w:r>
    </w:p>
    <w:p w14:paraId="59F66715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4: 21-34</w:t>
      </w:r>
    </w:p>
    <w:p w14:paraId="59F66716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17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Fri.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69   *   73</w:t>
      </w:r>
    </w:p>
    <w:p w14:paraId="59F66718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Gen. 43: 1-15</w:t>
      </w:r>
    </w:p>
    <w:p w14:paraId="59F66719" w14:textId="5A841D94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5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7: 1-9</w:t>
      </w:r>
    </w:p>
    <w:p w14:paraId="59F6671A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4: 35-41</w:t>
      </w:r>
    </w:p>
    <w:p w14:paraId="59F6671B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1C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Sat.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75, 76   *   23, 27</w:t>
      </w:r>
    </w:p>
    <w:p w14:paraId="59F6671D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Gen. 43: 16-34</w:t>
      </w:r>
    </w:p>
    <w:p w14:paraId="59F6671E" w14:textId="552664E6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6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7: 10-24</w:t>
      </w:r>
    </w:p>
    <w:p w14:paraId="59F6671F" w14:textId="27A59D82" w:rsidR="00922FDB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5: 1-20</w:t>
      </w:r>
      <w:r w:rsidR="00922FD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br w:type="page"/>
      </w:r>
    </w:p>
    <w:p w14:paraId="59F66721" w14:textId="49CDF5D3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  <w:lastRenderedPageBreak/>
        <w:t>Week 3 of Lent</w:t>
      </w:r>
    </w:p>
    <w:p w14:paraId="7D5C766A" w14:textId="77777777" w:rsidR="00922FDB" w:rsidRPr="00FE6AEF" w:rsidRDefault="00922FDB" w:rsidP="00922FDB">
      <w:pPr>
        <w:autoSpaceDE w:val="0"/>
        <w:autoSpaceDN w:val="0"/>
        <w:adjustRightInd w:val="0"/>
        <w:spacing w:after="0" w:line="240" w:lineRule="auto"/>
        <w:ind w:left="2880" w:hanging="144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22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Mon.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 xml:space="preserve">:  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80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 *  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77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, 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79</w:t>
      </w:r>
    </w:p>
    <w:p w14:paraId="59F66723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 xml:space="preserve">:  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Genesis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44</w:t>
      </w:r>
      <w:r w:rsidR="00746E40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: 1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8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-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34</w:t>
      </w:r>
    </w:p>
    <w:p w14:paraId="59F66724" w14:textId="1F104B97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8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 xml:space="preserve">:  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 Cor.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7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: 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5-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3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</w:p>
    <w:p w14:paraId="59F66725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 xml:space="preserve">:  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Mark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5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: 2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-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4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3</w:t>
      </w:r>
    </w:p>
    <w:p w14:paraId="59F66726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27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Tue.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78:1-39  *  78:40-72</w:t>
      </w:r>
    </w:p>
    <w:p w14:paraId="59F66728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Gen. 45: 1-15</w:t>
      </w:r>
    </w:p>
    <w:p w14:paraId="59F66729" w14:textId="497EAD9A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9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1 Cor. 7: 32-40</w:t>
      </w:r>
    </w:p>
    <w:p w14:paraId="59F6672A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6: 1-13</w:t>
      </w:r>
    </w:p>
    <w:p w14:paraId="59F6672B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2C" w14:textId="77777777" w:rsidR="00DA657C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Wed.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Psalm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 xml:space="preserve">:  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119: 97-120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 *  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8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1, 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8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</w:p>
    <w:p w14:paraId="59F6672D" w14:textId="77777777" w:rsidR="00DA657C" w:rsidRPr="00FE6AEF" w:rsidRDefault="00DA657C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 xml:space="preserve">:  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Gen.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45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: 1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6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-2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8</w:t>
      </w:r>
    </w:p>
    <w:p w14:paraId="59F6672E" w14:textId="2244D7D0" w:rsidR="00DA657C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10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 xml:space="preserve">:  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 Cor.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8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: 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  <w:r w:rsidR="00DA657C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-1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3</w:t>
      </w:r>
    </w:p>
    <w:p w14:paraId="59F6672F" w14:textId="77777777" w:rsidR="00EE1AC9" w:rsidRPr="00FE6AEF" w:rsidRDefault="00DA657C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 xml:space="preserve">:  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Mark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6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: 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13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-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29</w:t>
      </w:r>
    </w:p>
    <w:p w14:paraId="59F66730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31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Thu.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83   *   85, 86</w:t>
      </w:r>
    </w:p>
    <w:p w14:paraId="59F66732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Gen. 46: 1-7; 28-34</w:t>
      </w:r>
    </w:p>
    <w:p w14:paraId="59F66733" w14:textId="369607D3" w:rsidR="00EE1AC9" w:rsidRPr="00FE6AEF" w:rsidRDefault="000E30A4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  <w:r w:rsidR="001926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9: 1-15</w:t>
      </w:r>
    </w:p>
    <w:p w14:paraId="59F66734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6: 30-46</w:t>
      </w:r>
    </w:p>
    <w:p w14:paraId="59F66735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36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Fri.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88  *   91, 92</w:t>
      </w:r>
    </w:p>
    <w:p w14:paraId="59F66737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Gen. 47: 1-26</w:t>
      </w:r>
    </w:p>
    <w:p w14:paraId="59F66738" w14:textId="6B55D2B8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  <w:r w:rsidR="00A04EFA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9: 16-27</w:t>
      </w:r>
    </w:p>
    <w:p w14:paraId="59F66739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6: 47-56</w:t>
      </w:r>
    </w:p>
    <w:p w14:paraId="59F6673A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3B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Sat.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87, 90  *   136</w:t>
      </w:r>
    </w:p>
    <w:p w14:paraId="59F6673C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Genesis 47: 27-48: 7</w:t>
      </w:r>
    </w:p>
    <w:p w14:paraId="59F6673D" w14:textId="4E40B029" w:rsidR="00EE1AC9" w:rsidRPr="00FE6AEF" w:rsidRDefault="000E30A4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  <w:r w:rsidR="001926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3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 :  1 Cor. 10: 1-13</w:t>
      </w:r>
    </w:p>
    <w:p w14:paraId="59F6673E" w14:textId="7ADD015C" w:rsidR="00922FDB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7: 1-23</w:t>
      </w:r>
      <w:r w:rsidR="00922FD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br w:type="page"/>
      </w:r>
    </w:p>
    <w:p w14:paraId="59F6673F" w14:textId="4AF91C54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  <w:lastRenderedPageBreak/>
        <w:t>Week 4 of Lent</w:t>
      </w:r>
    </w:p>
    <w:p w14:paraId="51C08FB1" w14:textId="77777777" w:rsidR="00922FDB" w:rsidRPr="00FE6AEF" w:rsidRDefault="00922FDB" w:rsidP="00922FDB">
      <w:pPr>
        <w:autoSpaceDE w:val="0"/>
        <w:autoSpaceDN w:val="0"/>
        <w:adjustRightInd w:val="0"/>
        <w:spacing w:after="0" w:line="240" w:lineRule="auto"/>
        <w:ind w:left="2880" w:hanging="144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40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Mon.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89: 1-18  *  89: 19-52</w:t>
      </w:r>
    </w:p>
    <w:p w14:paraId="59F66741" w14:textId="77777777" w:rsidR="00EE1AC9" w:rsidRPr="00FE6AEF" w:rsidRDefault="00DA657C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Gen. 49: 1-28</w:t>
      </w:r>
    </w:p>
    <w:p w14:paraId="59F66742" w14:textId="730E0D9F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15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1 Cor. 10: 14-11: 16</w:t>
      </w:r>
    </w:p>
    <w:p w14:paraId="59F66743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7: 24-37</w:t>
      </w:r>
    </w:p>
    <w:p w14:paraId="59F66744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45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Tue.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97, 99 , 100  *  94,  95</w:t>
      </w:r>
    </w:p>
    <w:p w14:paraId="59F66746" w14:textId="77777777" w:rsidR="00EE1AC9" w:rsidRPr="00FE6AEF" w:rsidRDefault="00DA657C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Gen. 49: 29-50: 14</w:t>
      </w:r>
    </w:p>
    <w:p w14:paraId="59F66747" w14:textId="212E071C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16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11: 17-34</w:t>
      </w:r>
    </w:p>
    <w:p w14:paraId="59F66748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8: 1-10</w:t>
      </w:r>
    </w:p>
    <w:p w14:paraId="59F66749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4A" w14:textId="28B7F7EB" w:rsidR="000E30A4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Wed.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Psalm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 xml:space="preserve">:  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101, 109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 *  11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9: 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12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1-144</w:t>
      </w:r>
    </w:p>
    <w:p w14:paraId="59F6674B" w14:textId="42CE7C56" w:rsidR="000E30A4" w:rsidRPr="00FE6AEF" w:rsidRDefault="000E30A4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 xml:space="preserve">:  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Genesis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50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: 1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5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-2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6</w:t>
      </w:r>
    </w:p>
    <w:p w14:paraId="59F6674C" w14:textId="246850BD" w:rsidR="000E30A4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17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 xml:space="preserve">:  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 Cor.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2: 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-1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</w:p>
    <w:p w14:paraId="59F6674D" w14:textId="092B8FDA" w:rsidR="00EE1AC9" w:rsidRPr="00FE6AEF" w:rsidRDefault="000E30A4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 xml:space="preserve">:  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Mark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8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: 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11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-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26</w:t>
      </w:r>
    </w:p>
    <w:p w14:paraId="59F6674E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4F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Thu.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69   *  73</w:t>
      </w:r>
    </w:p>
    <w:p w14:paraId="59F66750" w14:textId="77777777" w:rsidR="00EE1AC9" w:rsidRPr="00FE6AEF" w:rsidRDefault="000E30A4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1: 6-22</w:t>
      </w:r>
    </w:p>
    <w:p w14:paraId="59F66751" w14:textId="61D9B258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18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12: 12-26</w:t>
      </w:r>
    </w:p>
    <w:p w14:paraId="59F66752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8: 27-9:1</w:t>
      </w:r>
    </w:p>
    <w:p w14:paraId="59F66753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54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Fri.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102  *  107: 1-32</w:t>
      </w:r>
    </w:p>
    <w:p w14:paraId="59F66755" w14:textId="77777777" w:rsidR="00EE1AC9" w:rsidRPr="00FE6AEF" w:rsidRDefault="000E30A4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2: 1-22</w:t>
      </w:r>
    </w:p>
    <w:p w14:paraId="59F66756" w14:textId="553797A3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19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1 Cor. 12: 27-13: 3</w:t>
      </w:r>
    </w:p>
    <w:p w14:paraId="59F66757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9: 2-13</w:t>
      </w:r>
    </w:p>
    <w:p w14:paraId="59F66758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59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Sat.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107: 33-43, 108  *  33</w:t>
      </w:r>
    </w:p>
    <w:p w14:paraId="59F6675A" w14:textId="77777777" w:rsidR="00EE1AC9" w:rsidRPr="00FE6AEF" w:rsidRDefault="000E30A4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2: 23-3: 15</w:t>
      </w:r>
    </w:p>
    <w:p w14:paraId="59F6675B" w14:textId="1E5AECB5" w:rsidR="00EE1AC9" w:rsidRPr="00FE6AEF" w:rsidRDefault="000E30A4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  <w:r w:rsidR="001926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0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13: 1-13</w:t>
      </w:r>
    </w:p>
    <w:p w14:paraId="59F6675C" w14:textId="5BE797CD" w:rsidR="00922FDB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9: 14-29</w:t>
      </w:r>
      <w:r w:rsidR="00922FD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br w:type="page"/>
      </w:r>
    </w:p>
    <w:p w14:paraId="59F6675E" w14:textId="3E2E64A2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  <w:lastRenderedPageBreak/>
        <w:t>Week 5 of Lent</w:t>
      </w:r>
    </w:p>
    <w:p w14:paraId="14D75E11" w14:textId="77777777" w:rsidR="00922FDB" w:rsidRPr="00FE6AEF" w:rsidRDefault="00922FDB" w:rsidP="00922FDB">
      <w:pPr>
        <w:autoSpaceDE w:val="0"/>
        <w:autoSpaceDN w:val="0"/>
        <w:adjustRightInd w:val="0"/>
        <w:spacing w:after="0" w:line="240" w:lineRule="auto"/>
        <w:ind w:left="2880" w:hanging="144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5F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Mon.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31  *  35</w:t>
      </w:r>
    </w:p>
    <w:p w14:paraId="59F66760" w14:textId="77777777" w:rsidR="00EE1AC9" w:rsidRPr="00FE6AEF" w:rsidRDefault="000E30A4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4: 10-31</w:t>
      </w:r>
    </w:p>
    <w:p w14:paraId="59F66761" w14:textId="42FB60A3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22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14: 1-19</w:t>
      </w:r>
    </w:p>
    <w:p w14:paraId="59F66762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9: 30-41</w:t>
      </w:r>
    </w:p>
    <w:p w14:paraId="59F66763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64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Tue.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120 - 123  *  124 - 127</w:t>
      </w:r>
    </w:p>
    <w:p w14:paraId="59F66765" w14:textId="77777777" w:rsidR="00EE1AC9" w:rsidRPr="00FE6AEF" w:rsidRDefault="000E30A4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5: 1-6: 1</w:t>
      </w:r>
    </w:p>
    <w:p w14:paraId="59F66766" w14:textId="4FF45824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  <w:r w:rsidR="000E30A4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3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14: 20-40</w:t>
      </w:r>
    </w:p>
    <w:p w14:paraId="59F66767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9: 42-50</w:t>
      </w:r>
    </w:p>
    <w:p w14:paraId="59F66768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69" w14:textId="181B82AE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Wed.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119: 145-176  *  8, 13</w:t>
      </w:r>
      <w:r w:rsidR="001926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8</w:t>
      </w:r>
    </w:p>
    <w:p w14:paraId="59F6676A" w14:textId="335EF94F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 xml:space="preserve">:  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Genesis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3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: 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-1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5</w:t>
      </w:r>
    </w:p>
    <w:p w14:paraId="59F6676B" w14:textId="63E24623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24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 xml:space="preserve">:  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Romans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5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: 1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-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21</w:t>
      </w:r>
    </w:p>
    <w:p w14:paraId="59F6676C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10: 1-16</w:t>
      </w:r>
    </w:p>
    <w:p w14:paraId="59F6676D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4D1D6E05" w14:textId="03872934" w:rsidR="00192607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>Thu.</w:t>
      </w: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ab/>
        <w:t>:  85, 87</w:t>
      </w:r>
      <w:r w:rsidR="00191A27"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* 110, 132</w:t>
      </w:r>
    </w:p>
    <w:p w14:paraId="7D1288D5" w14:textId="77777777" w:rsidR="00192607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>March</w:t>
      </w: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ab/>
        <w:t>:  Wisdom 9: 1-12</w:t>
      </w:r>
    </w:p>
    <w:p w14:paraId="4B185D79" w14:textId="77777777" w:rsidR="00192607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>25</w:t>
      </w: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ab/>
        <w:t>New Test.</w:t>
      </w: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ab/>
        <w:t>:  Hebrews 2: 5-10</w:t>
      </w:r>
    </w:p>
    <w:p w14:paraId="00C6BBCF" w14:textId="1604E1D5" w:rsidR="00192607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ab/>
        <w:t>:  John 1: 9-14</w:t>
      </w:r>
    </w:p>
    <w:p w14:paraId="59F66772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73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Fri.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22  *  141,  143</w:t>
      </w:r>
    </w:p>
    <w:p w14:paraId="59F66774" w14:textId="099C1D0B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9: 13-35</w:t>
      </w:r>
    </w:p>
    <w:p w14:paraId="59F66775" w14:textId="312E467C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26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2 Cor. 4: 1-12</w:t>
      </w:r>
    </w:p>
    <w:p w14:paraId="59F66776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10: 32-45</w:t>
      </w:r>
    </w:p>
    <w:p w14:paraId="59F66777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78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Sat.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137, 144  *  42, 43</w:t>
      </w:r>
    </w:p>
    <w:p w14:paraId="59F66779" w14:textId="7F7BB9A7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10: 21-11: 8</w:t>
      </w:r>
    </w:p>
    <w:p w14:paraId="59F6677A" w14:textId="578BB3E5" w:rsidR="00EE1AC9" w:rsidRPr="00FE6AEF" w:rsidRDefault="001926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27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2 Cor. 4: 13-18</w:t>
      </w:r>
    </w:p>
    <w:p w14:paraId="59F6677B" w14:textId="4C5FD96E" w:rsidR="00682A1B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10: 46-52</w:t>
      </w:r>
      <w:r w:rsidR="00682A1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br w:type="page"/>
      </w:r>
    </w:p>
    <w:p w14:paraId="59F66782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  <w:lastRenderedPageBreak/>
        <w:t>Holy Week</w:t>
      </w:r>
    </w:p>
    <w:p w14:paraId="59F66785" w14:textId="07CDAA16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Holy Monday, 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29</w:t>
      </w:r>
    </w:p>
    <w:p w14:paraId="59F66786" w14:textId="177C8770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51   *   69: 1-21</w:t>
      </w:r>
    </w:p>
    <w:p w14:paraId="59F66787" w14:textId="69AEE551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Lam. 1: 1-2; 6-12</w:t>
      </w:r>
    </w:p>
    <w:p w14:paraId="59F66788" w14:textId="75A04E68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New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2 Cor. 1: 1-7</w:t>
      </w:r>
    </w:p>
    <w:p w14:paraId="59F66789" w14:textId="21ECE0E5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11: 12-25</w:t>
      </w:r>
    </w:p>
    <w:p w14:paraId="59F6678A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8C" w14:textId="0A6E9B4F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Holy Tuesday, 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30</w:t>
      </w:r>
    </w:p>
    <w:p w14:paraId="59F6678D" w14:textId="139ADCD5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6, 12   *   94</w:t>
      </w:r>
    </w:p>
    <w:p w14:paraId="59F6678E" w14:textId="371681DD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Lam. 1: 17-22</w:t>
      </w:r>
    </w:p>
    <w:p w14:paraId="59F6678F" w14:textId="7580D4BF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New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2 Cor. 1: 8-22</w:t>
      </w:r>
    </w:p>
    <w:p w14:paraId="59F66790" w14:textId="6A6E9EF1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11: 27-33</w:t>
      </w:r>
    </w:p>
    <w:p w14:paraId="59F66791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93" w14:textId="2E1338B3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Holy Wednesday, 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March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31</w:t>
      </w:r>
    </w:p>
    <w:p w14:paraId="59F66794" w14:textId="73901D83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55   *   74</w:t>
      </w:r>
    </w:p>
    <w:p w14:paraId="59F66795" w14:textId="06590EB9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Lam. 2: 1-9</w:t>
      </w:r>
    </w:p>
    <w:p w14:paraId="59F66796" w14:textId="112E0E7F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New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2 Cor. 1: 23-2: 11</w:t>
      </w:r>
    </w:p>
    <w:p w14:paraId="59F66797" w14:textId="2EEEE9E4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12: 1-11</w:t>
      </w:r>
    </w:p>
    <w:p w14:paraId="59F66798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9A" w14:textId="006397C6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Maundy Thursday, </w:t>
      </w:r>
      <w:r w:rsidR="005E51E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</w:p>
    <w:p w14:paraId="59F6679B" w14:textId="21967D5D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102   *   142, 143</w:t>
      </w:r>
    </w:p>
    <w:p w14:paraId="59F6679C" w14:textId="25542E6E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Lam. 2: 10-18</w:t>
      </w:r>
    </w:p>
    <w:p w14:paraId="59F6679D" w14:textId="7D92908C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New Test.   </w:t>
      </w:r>
      <w:r w:rsidR="00922FD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:  1 Cor. 10: 14-17; 11: 27-32</w:t>
      </w:r>
    </w:p>
    <w:p w14:paraId="59F6679E" w14:textId="144942A0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14: 12-25</w:t>
      </w:r>
    </w:p>
    <w:p w14:paraId="59F667A0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A1" w14:textId="409929F1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Good Friday, </w:t>
      </w:r>
      <w:r w:rsidR="005E51E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</w:p>
    <w:p w14:paraId="59F667A2" w14:textId="7AC05746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22   *   40, 54</w:t>
      </w:r>
    </w:p>
    <w:p w14:paraId="59F667A3" w14:textId="3FE1018E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Lam. 3: 1-9; 19-33</w:t>
      </w:r>
    </w:p>
    <w:p w14:paraId="59F667A4" w14:textId="3605786E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New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Peter 1: 10-20</w:t>
      </w:r>
    </w:p>
    <w:p w14:paraId="59F667A5" w14:textId="0AE9F79E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John 1</w:t>
      </w:r>
      <w:r w:rsidR="00B14FF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3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: 3</w:t>
      </w:r>
      <w:r w:rsidR="00B14FF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6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-</w:t>
      </w:r>
      <w:r w:rsidR="00B14FF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38</w:t>
      </w:r>
    </w:p>
    <w:p w14:paraId="59F667A6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A8" w14:textId="79FA0ACF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Holy Saturday, </w:t>
      </w:r>
      <w:r w:rsidR="005E51E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3</w:t>
      </w:r>
    </w:p>
    <w:p w14:paraId="59F667A9" w14:textId="2E420B5A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88   *   27</w:t>
      </w:r>
    </w:p>
    <w:p w14:paraId="59F667AA" w14:textId="36BA468D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Lam. 3: 37-58</w:t>
      </w:r>
    </w:p>
    <w:p w14:paraId="59F667AB" w14:textId="2331544F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New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 xml:space="preserve">:  </w:t>
      </w:r>
      <w:r w:rsidR="00B14FF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Hebrews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="00B14FF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4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: 1-1</w:t>
      </w:r>
      <w:r w:rsidR="00B14FF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6</w:t>
      </w:r>
    </w:p>
    <w:p w14:paraId="59F667AC" w14:textId="1EEF8BC3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Matthew 27: 57-66</w:t>
      </w:r>
    </w:p>
    <w:p w14:paraId="59F667B5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  <w:lastRenderedPageBreak/>
        <w:t>Easter Week</w:t>
      </w:r>
    </w:p>
    <w:p w14:paraId="59F667B6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Mon.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93, 98   *   66</w:t>
      </w:r>
    </w:p>
    <w:p w14:paraId="59F667B7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12: 14-27</w:t>
      </w:r>
    </w:p>
    <w:p w14:paraId="59F667B8" w14:textId="696CE7AB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5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15: 1-11</w:t>
      </w:r>
    </w:p>
    <w:p w14:paraId="59F667B9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16: 1-8</w:t>
      </w:r>
    </w:p>
    <w:p w14:paraId="59F667BA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BB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Tue.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103   *   111, 114</w:t>
      </w:r>
    </w:p>
    <w:p w14:paraId="59F667BC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12: 28-39</w:t>
      </w:r>
    </w:p>
    <w:p w14:paraId="59F667BD" w14:textId="3E60EB50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6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15: 12-28</w:t>
      </w:r>
    </w:p>
    <w:p w14:paraId="59F667BE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16: 9-20</w:t>
      </w:r>
    </w:p>
    <w:p w14:paraId="59F667BF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C0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Wed.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97, 99   *   115</w:t>
      </w:r>
    </w:p>
    <w:p w14:paraId="59F667C1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12: 40-51</w:t>
      </w:r>
    </w:p>
    <w:p w14:paraId="59F667C2" w14:textId="5159259A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7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15: 29-41</w:t>
      </w:r>
    </w:p>
    <w:p w14:paraId="59F667C3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28: 1-16</w:t>
      </w:r>
    </w:p>
    <w:p w14:paraId="59F667C4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C5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Thu.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146, 147  *  148, 149</w:t>
      </w:r>
    </w:p>
    <w:p w14:paraId="59F667C6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13: 3-10</w:t>
      </w:r>
    </w:p>
    <w:p w14:paraId="59F667C7" w14:textId="7B02B171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8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15: 41-50</w:t>
      </w:r>
    </w:p>
    <w:p w14:paraId="59F667C8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28: 16-20</w:t>
      </w:r>
    </w:p>
    <w:p w14:paraId="59F667C9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CA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Fri.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136   *   118</w:t>
      </w:r>
    </w:p>
    <w:p w14:paraId="59F667CB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13: 1-2; 11-16</w:t>
      </w:r>
    </w:p>
    <w:p w14:paraId="59F667CC" w14:textId="4D5E969C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9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Cor. 15: 51-58</w:t>
      </w:r>
    </w:p>
    <w:p w14:paraId="59F667CD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Luke 24: 1-12</w:t>
      </w:r>
    </w:p>
    <w:p w14:paraId="59F667CE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CF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Sat.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145   *   104</w:t>
      </w:r>
    </w:p>
    <w:p w14:paraId="59F667D0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13: 17-14: 4</w:t>
      </w:r>
    </w:p>
    <w:p w14:paraId="59F667D1" w14:textId="53E7A248" w:rsidR="00EE1AC9" w:rsidRPr="00FE6AEF" w:rsidRDefault="008205E2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0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2 Cor. 4: 16-5: 10</w:t>
      </w:r>
    </w:p>
    <w:p w14:paraId="59F667D2" w14:textId="22563E8D" w:rsidR="00922FDB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Mark 12: 18-27</w:t>
      </w:r>
      <w:r w:rsidR="00922FD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br w:type="page"/>
      </w:r>
    </w:p>
    <w:p w14:paraId="59F667D4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  <w:lastRenderedPageBreak/>
        <w:t>Week 2 of Easter</w:t>
      </w:r>
    </w:p>
    <w:p w14:paraId="59F667D5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Mon.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1, 2, 3   *   4, 7</w:t>
      </w:r>
    </w:p>
    <w:p w14:paraId="59F667D6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14: 21-31</w:t>
      </w:r>
    </w:p>
    <w:p w14:paraId="59F667D7" w14:textId="7136213E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12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Pet. 1: 1-12</w:t>
      </w:r>
    </w:p>
    <w:p w14:paraId="59F667D8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John 14: 1-17</w:t>
      </w:r>
    </w:p>
    <w:p w14:paraId="59F667D9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DA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Tue.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5, 6   *   10, 11</w:t>
      </w:r>
    </w:p>
    <w:p w14:paraId="59F667DB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15: 1-21</w:t>
      </w:r>
    </w:p>
    <w:p w14:paraId="59F667DC" w14:textId="38938DE8" w:rsidR="00EE1AC9" w:rsidRPr="00FE6AEF" w:rsidRDefault="008205E2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3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Pet. 1: 13-25</w:t>
      </w:r>
    </w:p>
    <w:p w14:paraId="59F667DD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John 14: 18-31</w:t>
      </w:r>
    </w:p>
    <w:p w14:paraId="59F667DE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DF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Wed.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119: 1- 24   *  12-14</w:t>
      </w:r>
    </w:p>
    <w:p w14:paraId="59F667E0" w14:textId="77777777" w:rsidR="00EE1AC9" w:rsidRPr="00FE6AEF" w:rsidRDefault="008205E2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15: 22-16: 10</w:t>
      </w:r>
    </w:p>
    <w:p w14:paraId="59F667E1" w14:textId="12B2404C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14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Pet. 2: 1-10</w:t>
      </w:r>
    </w:p>
    <w:p w14:paraId="59F667E2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John 15: 1-11</w:t>
      </w:r>
    </w:p>
    <w:p w14:paraId="59F667E3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E4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Thu.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18: 1-19   *   18: 20-50</w:t>
      </w:r>
    </w:p>
    <w:p w14:paraId="59F667E5" w14:textId="77777777" w:rsidR="00EE1AC9" w:rsidRPr="00FE6AEF" w:rsidRDefault="008205E2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16: 10-21</w:t>
      </w:r>
    </w:p>
    <w:p w14:paraId="59F667E6" w14:textId="43FC0FA3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15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Pet. 2: 11-25</w:t>
      </w:r>
    </w:p>
    <w:p w14:paraId="59F667E7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John 15: 12-27</w:t>
      </w:r>
    </w:p>
    <w:p w14:paraId="59F667E8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E9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Fri.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16, 17   *   134, 135</w:t>
      </w:r>
    </w:p>
    <w:p w14:paraId="59F667EA" w14:textId="77777777" w:rsidR="00EE1AC9" w:rsidRPr="00FE6AEF" w:rsidRDefault="008205E2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16: 22-36</w:t>
      </w:r>
    </w:p>
    <w:p w14:paraId="59F667EB" w14:textId="5C5322FA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16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Pet. 3: 1-22</w:t>
      </w:r>
    </w:p>
    <w:p w14:paraId="59F667EC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John 16: 1-15</w:t>
      </w:r>
    </w:p>
    <w:p w14:paraId="59F667ED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EE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Sat.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20, 21   *   110, 116, 117</w:t>
      </w:r>
    </w:p>
    <w:p w14:paraId="59F667EF" w14:textId="77777777" w:rsidR="00EE1AC9" w:rsidRPr="00FE6AEF" w:rsidRDefault="008205E2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17: 1-16</w:t>
      </w:r>
    </w:p>
    <w:p w14:paraId="59F667F0" w14:textId="27513F5B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17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Pet. 4: 1-19</w:t>
      </w:r>
    </w:p>
    <w:p w14:paraId="59F667F1" w14:textId="01A76115" w:rsidR="00922FDB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John 16: 16-33</w:t>
      </w:r>
      <w:r w:rsidR="00922FD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br w:type="page"/>
      </w:r>
    </w:p>
    <w:p w14:paraId="59F667F2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  <w:lastRenderedPageBreak/>
        <w:t>Week 3 of Easter</w:t>
      </w:r>
    </w:p>
    <w:p w14:paraId="59F667F3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Mon.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25   *   9, 15</w:t>
      </w:r>
    </w:p>
    <w:p w14:paraId="59F667F4" w14:textId="77777777" w:rsidR="00EE1AC9" w:rsidRPr="00FE6AEF" w:rsidRDefault="008205E2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18: 13-27</w:t>
      </w:r>
    </w:p>
    <w:p w14:paraId="59F667F5" w14:textId="03FEC516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19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Pet. 5: 1-14</w:t>
      </w:r>
    </w:p>
    <w:p w14:paraId="59F667F6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3: 1-6</w:t>
      </w:r>
    </w:p>
    <w:p w14:paraId="59F667F7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F8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Tue.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26, 28   *   36, 39</w:t>
      </w:r>
    </w:p>
    <w:p w14:paraId="59F667F9" w14:textId="77777777" w:rsidR="00EE1AC9" w:rsidRPr="00FE6AEF" w:rsidRDefault="008205E2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19: 1-16</w:t>
      </w:r>
    </w:p>
    <w:p w14:paraId="59F667FA" w14:textId="053C5D87" w:rsidR="00EE1AC9" w:rsidRPr="00FE6AEF" w:rsidRDefault="008205E2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0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Col. 1: 1-14</w:t>
      </w:r>
    </w:p>
    <w:p w14:paraId="59F667FB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3: 7-12</w:t>
      </w:r>
    </w:p>
    <w:p w14:paraId="59F667FC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7FD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Wed.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38   *   119: 25-48</w:t>
      </w:r>
    </w:p>
    <w:p w14:paraId="59F667FE" w14:textId="77777777" w:rsidR="00EE1AC9" w:rsidRPr="00FE6AEF" w:rsidRDefault="008205E2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19: 16-25</w:t>
      </w:r>
    </w:p>
    <w:p w14:paraId="59F667FF" w14:textId="72820E06" w:rsidR="00EE1AC9" w:rsidRPr="00FE6AEF" w:rsidRDefault="008205E2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Col. 1: 15-23</w:t>
      </w:r>
    </w:p>
    <w:p w14:paraId="59F66800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3: 13-17</w:t>
      </w:r>
    </w:p>
    <w:p w14:paraId="59F66801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02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Thu.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37: 1-17   *   37: 18-40</w:t>
      </w:r>
    </w:p>
    <w:p w14:paraId="59F66803" w14:textId="77777777" w:rsidR="00EE1AC9" w:rsidRPr="00FE6AEF" w:rsidRDefault="008205E2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20: 1-21</w:t>
      </w:r>
    </w:p>
    <w:p w14:paraId="59F66804" w14:textId="589E8D06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22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Col. 1: 24-2: 7</w:t>
      </w:r>
    </w:p>
    <w:p w14:paraId="59F66805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4: 1-11</w:t>
      </w:r>
    </w:p>
    <w:p w14:paraId="59F66806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07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Fri.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105: 1-22  *  105: 23-45</w:t>
      </w:r>
    </w:p>
    <w:p w14:paraId="59F66808" w14:textId="70B390F4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24: 1-18</w:t>
      </w:r>
    </w:p>
    <w:p w14:paraId="59F66809" w14:textId="0C69D58B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23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Col. 2: 8-23</w:t>
      </w:r>
    </w:p>
    <w:p w14:paraId="59F6680A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4: 12-17</w:t>
      </w:r>
    </w:p>
    <w:p w14:paraId="59F6680B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0C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Sat.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30, 32   *   42, 43</w:t>
      </w:r>
    </w:p>
    <w:p w14:paraId="59F6680D" w14:textId="54A41E2F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25: 1-22</w:t>
      </w:r>
    </w:p>
    <w:p w14:paraId="59F6680E" w14:textId="5331E440" w:rsidR="00EE1AC9" w:rsidRPr="00FE6AEF" w:rsidRDefault="008205E2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4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Col. 3: 1-17</w:t>
      </w:r>
    </w:p>
    <w:p w14:paraId="59F6680F" w14:textId="7C134ECE" w:rsidR="00922FDB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4: 18-25</w:t>
      </w:r>
      <w:r w:rsidR="00922FD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br w:type="page"/>
      </w:r>
    </w:p>
    <w:p w14:paraId="59F66811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  <w:lastRenderedPageBreak/>
        <w:t>Week 4 of Easter</w:t>
      </w:r>
    </w:p>
    <w:p w14:paraId="59F66812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Mon.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41, 52   *   44</w:t>
      </w:r>
    </w:p>
    <w:p w14:paraId="59F66813" w14:textId="64F2F3CF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32: 1-20</w:t>
      </w:r>
    </w:p>
    <w:p w14:paraId="59F66814" w14:textId="559C93B0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26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Col. 3: 18-4: 18</w:t>
      </w:r>
    </w:p>
    <w:p w14:paraId="59F66815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5: 1-10</w:t>
      </w:r>
    </w:p>
    <w:p w14:paraId="59F66816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17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Tue.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45   *   47, 48</w:t>
      </w:r>
    </w:p>
    <w:p w14:paraId="59F66818" w14:textId="6D735A72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32: 21-34</w:t>
      </w:r>
    </w:p>
    <w:p w14:paraId="59F66819" w14:textId="043ECEE9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27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Thess. 1: 1-10</w:t>
      </w:r>
    </w:p>
    <w:p w14:paraId="59F6681A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5: 11-16</w:t>
      </w:r>
    </w:p>
    <w:p w14:paraId="59F6681B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1C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Wed.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119: 49-72   *   49, 53</w:t>
      </w:r>
    </w:p>
    <w:p w14:paraId="59F6681D" w14:textId="279913BC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33: 1-23</w:t>
      </w:r>
    </w:p>
    <w:p w14:paraId="59F6681E" w14:textId="4E78EC96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28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Thess. 2: 1-12</w:t>
      </w:r>
    </w:p>
    <w:p w14:paraId="59F6681F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5: 17-20</w:t>
      </w:r>
    </w:p>
    <w:p w14:paraId="59F66820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21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Thu.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50   *   59, 60</w:t>
      </w:r>
    </w:p>
    <w:p w14:paraId="59F66822" w14:textId="1FB8F3F9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34: 1-17</w:t>
      </w:r>
    </w:p>
    <w:p w14:paraId="59F66823" w14:textId="515376C3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29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Thess. 2: 13-20</w:t>
      </w:r>
    </w:p>
    <w:p w14:paraId="59F66824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5: 21-26</w:t>
      </w:r>
    </w:p>
    <w:p w14:paraId="59F66825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26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Fri.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40, 54   *   51</w:t>
      </w:r>
    </w:p>
    <w:p w14:paraId="59F66827" w14:textId="0BEE2F44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April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34: 18-35</w:t>
      </w:r>
    </w:p>
    <w:p w14:paraId="59F66828" w14:textId="69051D3A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30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Thess. 3: 1-13</w:t>
      </w:r>
    </w:p>
    <w:p w14:paraId="59F66829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5: 27-37</w:t>
      </w:r>
    </w:p>
    <w:p w14:paraId="59F6682A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2B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Sat.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55   *   138, 139</w:t>
      </w:r>
    </w:p>
    <w:p w14:paraId="59F6682C" w14:textId="77777777" w:rsidR="00EE1AC9" w:rsidRPr="00FE6AEF" w:rsidRDefault="005E51EB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May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Exod. 40: 18-38</w:t>
      </w:r>
    </w:p>
    <w:p w14:paraId="59F6682D" w14:textId="035E9E26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Thess. 4: 1-12</w:t>
      </w:r>
    </w:p>
    <w:p w14:paraId="59F6682E" w14:textId="227BC144" w:rsidR="00922FDB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5: 38-48</w:t>
      </w:r>
      <w:r w:rsidR="00922FD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br w:type="page"/>
      </w:r>
    </w:p>
    <w:p w14:paraId="59F6682F" w14:textId="77777777" w:rsidR="00EE1AC9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  <w:lastRenderedPageBreak/>
        <w:t>W</w:t>
      </w:r>
      <w:r w:rsidR="00EE1AC9" w:rsidRPr="00FE6AEF"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  <w:t>eek 5 of Easter</w:t>
      </w:r>
    </w:p>
    <w:p w14:paraId="59F66830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Mon.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56 - 58    *    64, 65</w:t>
      </w:r>
    </w:p>
    <w:p w14:paraId="59F66831" w14:textId="77777777" w:rsidR="00EE1AC9" w:rsidRPr="00FE6AEF" w:rsidRDefault="005E51EB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May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Lev. 16: 1-19</w:t>
      </w:r>
    </w:p>
    <w:p w14:paraId="59F66832" w14:textId="4407C9DF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3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Thess. 4: 13-18</w:t>
      </w:r>
    </w:p>
    <w:p w14:paraId="59F66833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6: 1-6; 16-18</w:t>
      </w:r>
    </w:p>
    <w:p w14:paraId="59F66834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35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Tue.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61, 62   *   68</w:t>
      </w:r>
    </w:p>
    <w:p w14:paraId="59F66836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May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Lev. 16: 20-34</w:t>
      </w:r>
    </w:p>
    <w:p w14:paraId="59F66837" w14:textId="0A7523CC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4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Thess. 5: 1-11</w:t>
      </w:r>
    </w:p>
    <w:p w14:paraId="59F66838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6: 7-15</w:t>
      </w:r>
    </w:p>
    <w:p w14:paraId="59F66839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3A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Wed.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72   *   119: 73-96</w:t>
      </w:r>
    </w:p>
    <w:p w14:paraId="59F6683B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May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Lev. 19: 1-18</w:t>
      </w:r>
    </w:p>
    <w:p w14:paraId="59F6683C" w14:textId="24781CAD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5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Thess. 5: 12-28</w:t>
      </w:r>
    </w:p>
    <w:p w14:paraId="59F6683D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6: 19-24</w:t>
      </w:r>
    </w:p>
    <w:p w14:paraId="59F6683E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3F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Thu.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70, 71   *   74</w:t>
      </w:r>
    </w:p>
    <w:p w14:paraId="59F66840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May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Lev. 19: 26-37</w:t>
      </w:r>
    </w:p>
    <w:p w14:paraId="59F66841" w14:textId="72693429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6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2 Thess. 1: 1-12</w:t>
      </w:r>
    </w:p>
    <w:p w14:paraId="59F66842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6: 25-34</w:t>
      </w:r>
    </w:p>
    <w:p w14:paraId="59F66843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44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Fri.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106: 1-18   *   106: 19-48</w:t>
      </w:r>
    </w:p>
    <w:p w14:paraId="59F66845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May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Lev. 23: 1-22</w:t>
      </w:r>
    </w:p>
    <w:p w14:paraId="59F66846" w14:textId="533050DE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7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2 Thess. 2: 1-17</w:t>
      </w:r>
    </w:p>
    <w:p w14:paraId="59F66847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7: 1-12</w:t>
      </w:r>
    </w:p>
    <w:p w14:paraId="59F66848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49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Sat.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75, 76   *   23, 27</w:t>
      </w:r>
    </w:p>
    <w:p w14:paraId="59F6684A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May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Lev. 23: 23-44</w:t>
      </w:r>
    </w:p>
    <w:p w14:paraId="59F6684B" w14:textId="181F7D81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8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 2 Thess. 3: 1-18</w:t>
      </w:r>
    </w:p>
    <w:p w14:paraId="59F6684C" w14:textId="1719C3B2" w:rsidR="00922FDB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7: 13-21</w:t>
      </w:r>
      <w:r w:rsidR="00922FD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br w:type="page"/>
      </w:r>
    </w:p>
    <w:p w14:paraId="59F6684E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  <w:lastRenderedPageBreak/>
        <w:t>Week 6 of Easter</w:t>
      </w:r>
    </w:p>
    <w:p w14:paraId="59F6684F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Mon.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80   *   77, 79</w:t>
      </w:r>
    </w:p>
    <w:p w14:paraId="59F66850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May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Lev. 25: 35-55</w:t>
      </w:r>
    </w:p>
    <w:p w14:paraId="59F66851" w14:textId="26678FCC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10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Col. 1: 9-14</w:t>
      </w:r>
    </w:p>
    <w:p w14:paraId="59F66852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13: 1-17</w:t>
      </w:r>
    </w:p>
    <w:p w14:paraId="59F66853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54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Tue.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78: 1-39   *   78: 40-72</w:t>
      </w:r>
    </w:p>
    <w:p w14:paraId="59F66855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May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Lev. 26: 1-20</w:t>
      </w:r>
    </w:p>
    <w:p w14:paraId="59F66856" w14:textId="34829294" w:rsidR="00EE1AC9" w:rsidRPr="00FE6AEF" w:rsidRDefault="008205E2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Tim. 2: 1-6</w:t>
      </w:r>
    </w:p>
    <w:p w14:paraId="59F66857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13: 18-23</w:t>
      </w:r>
    </w:p>
    <w:p w14:paraId="59F66858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59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Wed.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119: 97-120   *   68: 1-20</w:t>
      </w:r>
    </w:p>
    <w:p w14:paraId="59F6685A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May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Lev. 26: 27-42</w:t>
      </w:r>
    </w:p>
    <w:p w14:paraId="59F6685B" w14:textId="59B2AB8D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12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Eph. 1: 1-10</w:t>
      </w:r>
    </w:p>
    <w:p w14:paraId="59F6685C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22: 41-46</w:t>
      </w:r>
    </w:p>
    <w:p w14:paraId="59F6685D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5E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>Thu.</w:t>
      </w: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ab/>
        <w:t>:  8, 47   *   24, 96</w:t>
      </w:r>
    </w:p>
    <w:p w14:paraId="59F6685F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>May</w:t>
      </w: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ab/>
        <w:t>:  Dan. 7: 9-14</w:t>
      </w:r>
    </w:p>
    <w:p w14:paraId="59F66860" w14:textId="6FDF7F10" w:rsidR="00EE1AC9" w:rsidRPr="00FE6AEF" w:rsidRDefault="008205E2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>1</w:t>
      </w:r>
      <w:r w:rsidR="00983307"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>3</w:t>
      </w:r>
      <w:r w:rsidR="00EE1AC9"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ab/>
        <w:t>:  Heb. 2: 5-18</w:t>
      </w:r>
    </w:p>
    <w:p w14:paraId="59F66861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FF0000"/>
          <w:sz w:val="32"/>
          <w:szCs w:val="32"/>
          <w:lang w:val="en-US"/>
        </w:rPr>
        <w:tab/>
        <w:t>:  Matt. 28: 16-20</w:t>
      </w:r>
    </w:p>
    <w:p w14:paraId="59F66862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63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Fri.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 xml:space="preserve">:  </w:t>
      </w:r>
      <w:r w:rsidR="001F0F13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85, 86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  *   </w:t>
      </w:r>
      <w:r w:rsidR="001F0F13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9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1, </w:t>
      </w:r>
      <w:r w:rsidR="001F0F13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92</w:t>
      </w:r>
    </w:p>
    <w:p w14:paraId="59F66864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May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 xml:space="preserve">:  </w:t>
      </w:r>
      <w:r w:rsidR="001F0F13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 Samuel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="001F0F13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2: 1-</w:t>
      </w:r>
      <w:r w:rsidR="001F0F13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20</w:t>
      </w:r>
    </w:p>
    <w:p w14:paraId="59F66865" w14:textId="1AC2D8E5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14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 xml:space="preserve">:  </w:t>
      </w:r>
      <w:r w:rsidR="001F0F13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Ephesians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="001F0F13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: 1-</w:t>
      </w:r>
      <w:r w:rsidR="001F0F13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10</w:t>
      </w:r>
    </w:p>
    <w:p w14:paraId="59F66866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 xml:space="preserve">:  </w:t>
      </w:r>
      <w:r w:rsidR="001F0F13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Matthew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="001F0F13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7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: 2</w:t>
      </w:r>
      <w:r w:rsidR="001F0F13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-</w:t>
      </w:r>
      <w:r w:rsidR="001F0F13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27</w:t>
      </w:r>
    </w:p>
    <w:p w14:paraId="59F66867" w14:textId="77777777" w:rsidR="00A04EFA" w:rsidRPr="00FE6AEF" w:rsidRDefault="00A04EFA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68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Sat.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87, 90  *  136</w:t>
      </w:r>
    </w:p>
    <w:p w14:paraId="59F66869" w14:textId="77777777" w:rsidR="00EE1AC9" w:rsidRPr="00FE6AEF" w:rsidRDefault="001F0F13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May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Num. 11: 16-17; 24-29</w:t>
      </w:r>
    </w:p>
    <w:p w14:paraId="59F6686A" w14:textId="60298D8F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15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Eph. 2: 11-22</w:t>
      </w:r>
    </w:p>
    <w:p w14:paraId="59F6686B" w14:textId="02FCE2CE" w:rsidR="00922FDB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7: 28-8: 4</w:t>
      </w:r>
      <w:r w:rsidR="00922FDB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br w:type="page"/>
      </w:r>
    </w:p>
    <w:p w14:paraId="59F6686C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lang w:val="en-US"/>
        </w:rPr>
        <w:lastRenderedPageBreak/>
        <w:t>Week 7 of Easter</w:t>
      </w:r>
    </w:p>
    <w:p w14:paraId="59F6686D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Mon.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89: 1-18   *   89: 19-52</w:t>
      </w:r>
    </w:p>
    <w:p w14:paraId="59F6686E" w14:textId="77777777" w:rsidR="00EE1AC9" w:rsidRPr="00FE6AEF" w:rsidRDefault="001F0F13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May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Joshua 1: 1-9</w:t>
      </w:r>
    </w:p>
    <w:p w14:paraId="59F6686F" w14:textId="72ABD8D4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17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Eph. 3: 1-13</w:t>
      </w:r>
    </w:p>
    <w:p w14:paraId="59F66870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8: 5-17</w:t>
      </w:r>
    </w:p>
    <w:p w14:paraId="59F66871" w14:textId="77777777" w:rsidR="00A04EFA" w:rsidRPr="00FE6AEF" w:rsidRDefault="00A04EFA" w:rsidP="00922FDB">
      <w:pPr>
        <w:autoSpaceDE w:val="0"/>
        <w:autoSpaceDN w:val="0"/>
        <w:adjustRightInd w:val="0"/>
        <w:spacing w:after="0" w:line="160" w:lineRule="atLeast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72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Tue.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97, 99, 100   *   94, 95</w:t>
      </w:r>
    </w:p>
    <w:p w14:paraId="59F66873" w14:textId="77777777" w:rsidR="00EE1AC9" w:rsidRPr="00FE6AEF" w:rsidRDefault="001F0F13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May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Sam. 16: 1-13a</w:t>
      </w:r>
    </w:p>
    <w:p w14:paraId="59F66874" w14:textId="30BC6D9A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18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Eph. 3: 14-21</w:t>
      </w:r>
    </w:p>
    <w:p w14:paraId="59F66875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8: 18-27</w:t>
      </w:r>
    </w:p>
    <w:p w14:paraId="59F66876" w14:textId="77777777" w:rsidR="00A04EFA" w:rsidRPr="00FE6AEF" w:rsidRDefault="00A04EFA" w:rsidP="00922FDB">
      <w:pPr>
        <w:autoSpaceDE w:val="0"/>
        <w:autoSpaceDN w:val="0"/>
        <w:adjustRightInd w:val="0"/>
        <w:spacing w:after="0" w:line="160" w:lineRule="atLeast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77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Wed.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101, 109   *   119: 121-144</w:t>
      </w:r>
    </w:p>
    <w:p w14:paraId="59F66878" w14:textId="77777777" w:rsidR="00EE1AC9" w:rsidRPr="00FE6AEF" w:rsidRDefault="001F0F13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May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Isa. 4: 2-6</w:t>
      </w:r>
    </w:p>
    <w:p w14:paraId="59F66879" w14:textId="5267CD03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19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Eph. 4: 1-16</w:t>
      </w:r>
    </w:p>
    <w:p w14:paraId="59F6687A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8: 28-34</w:t>
      </w:r>
    </w:p>
    <w:p w14:paraId="59F6687B" w14:textId="77777777" w:rsidR="00A04EFA" w:rsidRPr="00FE6AEF" w:rsidRDefault="00A04EFA" w:rsidP="00922FDB">
      <w:pPr>
        <w:autoSpaceDE w:val="0"/>
        <w:autoSpaceDN w:val="0"/>
        <w:adjustRightInd w:val="0"/>
        <w:spacing w:after="0" w:line="160" w:lineRule="atLeast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7C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Thu.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105: 1-22   *   105: 23-45</w:t>
      </w:r>
    </w:p>
    <w:p w14:paraId="59F6687D" w14:textId="77777777" w:rsidR="00EE1AC9" w:rsidRPr="00FE6AEF" w:rsidRDefault="001F0F13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May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Zech. 4: 1-14</w:t>
      </w:r>
    </w:p>
    <w:p w14:paraId="59F6687E" w14:textId="341FCADD" w:rsidR="00EE1AC9" w:rsidRPr="00FE6AEF" w:rsidRDefault="001F0F13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0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Eph. 4: 17-32</w:t>
      </w:r>
    </w:p>
    <w:p w14:paraId="59F6687F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9: 1-8</w:t>
      </w:r>
    </w:p>
    <w:p w14:paraId="59F66880" w14:textId="77777777" w:rsidR="00A04EFA" w:rsidRPr="00FE6AEF" w:rsidRDefault="00A04EFA" w:rsidP="00922FDB">
      <w:pPr>
        <w:autoSpaceDE w:val="0"/>
        <w:autoSpaceDN w:val="0"/>
        <w:adjustRightInd w:val="0"/>
        <w:spacing w:after="0" w:line="160" w:lineRule="atLeast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81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Fri.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102   *   107: 1-32</w:t>
      </w:r>
    </w:p>
    <w:p w14:paraId="59F66882" w14:textId="77777777" w:rsidR="00EE1AC9" w:rsidRPr="00FE6AEF" w:rsidRDefault="001F0F13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May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Jer. 31: 27-34</w:t>
      </w:r>
    </w:p>
    <w:p w14:paraId="59F66883" w14:textId="65EEEEDA" w:rsidR="00EE1AC9" w:rsidRPr="00FE6AEF" w:rsidRDefault="001F0F13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</w:t>
      </w:r>
      <w:r w:rsidR="00983307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Eph. 5: 1-20</w:t>
      </w:r>
    </w:p>
    <w:p w14:paraId="59F66884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9: 9-17</w:t>
      </w:r>
    </w:p>
    <w:p w14:paraId="59F66885" w14:textId="77777777" w:rsidR="00A04EFA" w:rsidRPr="00FE6AEF" w:rsidRDefault="00A04EFA" w:rsidP="00922FDB">
      <w:pPr>
        <w:autoSpaceDE w:val="0"/>
        <w:autoSpaceDN w:val="0"/>
        <w:adjustRightInd w:val="0"/>
        <w:spacing w:after="0" w:line="160" w:lineRule="atLeast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86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Sat.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Psalm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107: 33-43, 108 * 33</w:t>
      </w:r>
    </w:p>
    <w:p w14:paraId="59F66887" w14:textId="77777777" w:rsidR="00EE1AC9" w:rsidRPr="00FE6AEF" w:rsidRDefault="001F0F13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May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Old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E</w:t>
      </w:r>
      <w:r w:rsidR="0049655E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xodus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 </w:t>
      </w:r>
      <w:r w:rsidR="0049655E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19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 xml:space="preserve">: </w:t>
      </w:r>
      <w:r w:rsidR="0049655E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3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-</w:t>
      </w:r>
      <w:r w:rsidR="0049655E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8a; 16-20</w:t>
      </w:r>
    </w:p>
    <w:p w14:paraId="59F66888" w14:textId="6AA51F75" w:rsidR="00EE1AC9" w:rsidRPr="00FE6AEF" w:rsidRDefault="00983307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>22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New Test.</w:t>
      </w:r>
      <w:r w:rsidR="00EE1AC9"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1 Peter 2: 4-10</w:t>
      </w:r>
    </w:p>
    <w:p w14:paraId="59F66889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Gospel</w:t>
      </w:r>
      <w:r w:rsidRPr="00FE6AEF"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  <w:tab/>
        <w:t>:  Matt. 9: 18-26</w:t>
      </w:r>
    </w:p>
    <w:p w14:paraId="59F6688A" w14:textId="77777777" w:rsidR="00EE1AC9" w:rsidRPr="00FE6AEF" w:rsidRDefault="00EE1AC9" w:rsidP="00922FDB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Times New Roman" w:hAnsi="Times New Roman" w:cs="Times New Roman"/>
          <w:color w:val="4472C4" w:themeColor="accent5"/>
          <w:sz w:val="32"/>
          <w:szCs w:val="32"/>
          <w:lang w:val="en-US"/>
        </w:rPr>
      </w:pPr>
    </w:p>
    <w:p w14:paraId="59F6688B" w14:textId="77777777" w:rsidR="00EE1AC9" w:rsidRPr="00FE6AEF" w:rsidRDefault="00EE1AC9" w:rsidP="00922FDB">
      <w:pPr>
        <w:spacing w:line="240" w:lineRule="auto"/>
        <w:ind w:left="2880" w:hanging="144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14:paraId="59F6688C" w14:textId="77777777" w:rsidR="00746E40" w:rsidRPr="00FE6AEF" w:rsidRDefault="00746E40" w:rsidP="00922FDB">
      <w:pPr>
        <w:spacing w:line="240" w:lineRule="auto"/>
        <w:ind w:left="2880" w:hanging="144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14:paraId="59F6688D" w14:textId="77777777" w:rsidR="00746E40" w:rsidRPr="00FE6AEF" w:rsidRDefault="00746E40" w:rsidP="00922FDB">
      <w:pPr>
        <w:spacing w:line="240" w:lineRule="auto"/>
        <w:ind w:left="2880" w:hanging="1440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sectPr w:rsidR="00746E40" w:rsidRPr="00FE6AEF" w:rsidSect="00922FDB">
      <w:pgSz w:w="12240" w:h="15840"/>
      <w:pgMar w:top="1440" w:right="1440" w:bottom="1080" w:left="1440" w:header="720" w:footer="720" w:gutter="0"/>
      <w:cols w:space="432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Cond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C9"/>
    <w:rsid w:val="000E30A4"/>
    <w:rsid w:val="00191A27"/>
    <w:rsid w:val="00192607"/>
    <w:rsid w:val="001F0F13"/>
    <w:rsid w:val="003E1C18"/>
    <w:rsid w:val="0049655E"/>
    <w:rsid w:val="005E51EB"/>
    <w:rsid w:val="00682A1B"/>
    <w:rsid w:val="00746E40"/>
    <w:rsid w:val="008205E2"/>
    <w:rsid w:val="008C33EB"/>
    <w:rsid w:val="00922FDB"/>
    <w:rsid w:val="00983307"/>
    <w:rsid w:val="00A04EFA"/>
    <w:rsid w:val="00B14FFB"/>
    <w:rsid w:val="00DA657C"/>
    <w:rsid w:val="00E67724"/>
    <w:rsid w:val="00EE1AC9"/>
    <w:rsid w:val="00F138FF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66C5"/>
  <w15:chartTrackingRefBased/>
  <w15:docId w15:val="{69F03666-F721-444A-AB40-5623D4D7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AC9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EE1AC9"/>
    <w:pPr>
      <w:autoSpaceDE w:val="0"/>
      <w:autoSpaceDN w:val="0"/>
      <w:adjustRightInd w:val="0"/>
      <w:spacing w:after="0" w:line="160" w:lineRule="atLeast"/>
    </w:pPr>
    <w:rPr>
      <w:rFonts w:ascii="SwitzerlandCondLight" w:hAnsi="SwitzerlandCondLight" w:cs="SwitzerlandCond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EMEE ABALAJEN</cp:lastModifiedBy>
  <cp:revision>9</cp:revision>
  <dcterms:created xsi:type="dcterms:W3CDTF">2020-02-15T09:08:00Z</dcterms:created>
  <dcterms:modified xsi:type="dcterms:W3CDTF">2021-02-16T16:52:00Z</dcterms:modified>
</cp:coreProperties>
</file>