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BE78" w14:textId="77777777" w:rsidR="00FE2203" w:rsidRPr="007805AD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Week 1 of Advent</w:t>
      </w:r>
    </w:p>
    <w:p w14:paraId="105CC389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1, 2, 3   *   4, 7</w:t>
      </w:r>
    </w:p>
    <w:p w14:paraId="51C60C40" w14:textId="4C6DE5D3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Nov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.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1: 10-20</w:t>
      </w:r>
    </w:p>
    <w:p w14:paraId="35D0D6E8" w14:textId="4D255B23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30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497E7D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497E7D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1 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Thess. 1: 1-10</w:t>
      </w:r>
    </w:p>
    <w:p w14:paraId="27D14C16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20: 1-8</w:t>
      </w:r>
    </w:p>
    <w:p w14:paraId="2BC5E5C1" w14:textId="77777777" w:rsidR="00497E7D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517D3F9C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5, 6   *   10, 11</w:t>
      </w:r>
    </w:p>
    <w:p w14:paraId="4CFE34D0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1: 21-31</w:t>
      </w:r>
    </w:p>
    <w:p w14:paraId="4F3CF40A" w14:textId="2B4F89B1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Thess. 2: 1-12</w:t>
      </w:r>
    </w:p>
    <w:p w14:paraId="706B13B9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20: 9-18</w:t>
      </w:r>
    </w:p>
    <w:p w14:paraId="021575B5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00EFBF7C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119: 1-24   *   12 - 14</w:t>
      </w:r>
    </w:p>
    <w:p w14:paraId="0891A30F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2: 1-11</w:t>
      </w:r>
    </w:p>
    <w:p w14:paraId="562933F7" w14:textId="3E57C8DC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</w:t>
      </w:r>
      <w:r w:rsidR="009955CA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2: 13-20</w:t>
      </w:r>
    </w:p>
    <w:p w14:paraId="05BB74F2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20: 19-26</w:t>
      </w:r>
    </w:p>
    <w:p w14:paraId="0C5154C2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313C3EAF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18: 1-19   *   18: 20-50</w:t>
      </w:r>
    </w:p>
    <w:p w14:paraId="6F3D81CF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2: 12-22</w:t>
      </w:r>
    </w:p>
    <w:p w14:paraId="25A9D1EB" w14:textId="3E77E165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3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Thess. 3: 1-13</w:t>
      </w:r>
    </w:p>
    <w:p w14:paraId="7EE6F79D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20: 27-40</w:t>
      </w:r>
    </w:p>
    <w:p w14:paraId="272D4C34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52F59D0B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16, 17   *   22</w:t>
      </w:r>
    </w:p>
    <w:p w14:paraId="339690A1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3: 8-15</w:t>
      </w:r>
    </w:p>
    <w:p w14:paraId="32373DF7" w14:textId="08B3DF4A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4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Thess. 4: 1-12</w:t>
      </w:r>
    </w:p>
    <w:p w14:paraId="0C50FF88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20: 41-21: 4</w:t>
      </w:r>
    </w:p>
    <w:p w14:paraId="0FD13A6E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165F9DCA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20, 21   *   110, 116, 117</w:t>
      </w:r>
    </w:p>
    <w:p w14:paraId="6D34F964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4: 2-6</w:t>
      </w:r>
    </w:p>
    <w:p w14:paraId="24505536" w14:textId="7AC6690B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5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Thess. 4: 13-18</w:t>
      </w:r>
    </w:p>
    <w:p w14:paraId="38E1B10A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21: 5-19</w:t>
      </w:r>
    </w:p>
    <w:p w14:paraId="68BB467E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6721B080" w14:textId="77777777" w:rsidR="00FE2203" w:rsidRPr="007805AD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Week 2 of Advent</w:t>
      </w:r>
    </w:p>
    <w:p w14:paraId="127D0574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25   *   9, 15</w:t>
      </w:r>
    </w:p>
    <w:p w14:paraId="6146FCA5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5: 8-12; 18-23</w:t>
      </w:r>
    </w:p>
    <w:p w14:paraId="7B57270C" w14:textId="50D75DA0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7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Thess. 5: 1-11</w:t>
      </w:r>
    </w:p>
    <w:p w14:paraId="5981E0C8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21: 20-28</w:t>
      </w:r>
    </w:p>
    <w:p w14:paraId="738C3EA1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217A5E0C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26, 28   *   36, 39</w:t>
      </w:r>
    </w:p>
    <w:p w14:paraId="6E76BDA9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5: 13-17; 24-25</w:t>
      </w:r>
    </w:p>
    <w:p w14:paraId="5C56EB49" w14:textId="70198D7C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8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 Thess. 5: 12-28</w:t>
      </w:r>
    </w:p>
    <w:p w14:paraId="0D8D4922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21: 29-38</w:t>
      </w:r>
    </w:p>
    <w:p w14:paraId="664B8964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7D7653BF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38   *   119: 25-48</w:t>
      </w:r>
    </w:p>
    <w:p w14:paraId="3F77C05F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6: 1-13</w:t>
      </w:r>
    </w:p>
    <w:p w14:paraId="701BD9A5" w14:textId="7F93E5EF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9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Thess. 1: 1-12</w:t>
      </w:r>
    </w:p>
    <w:p w14:paraId="777986AC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7: 53-8: 11</w:t>
      </w:r>
    </w:p>
    <w:p w14:paraId="7AE2B889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3B804419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37: 1-17   *   37: 18-40</w:t>
      </w:r>
    </w:p>
    <w:p w14:paraId="42C13C10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7: 1-9</w:t>
      </w:r>
    </w:p>
    <w:p w14:paraId="0A2A0882" w14:textId="7252C907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0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Thess. 2: 1-12</w:t>
      </w:r>
    </w:p>
    <w:p w14:paraId="09951CC6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22: 1-13</w:t>
      </w:r>
    </w:p>
    <w:p w14:paraId="66CE5F98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4639C558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31   *   35</w:t>
      </w:r>
    </w:p>
    <w:p w14:paraId="3154AD8B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7: 10-25</w:t>
      </w:r>
    </w:p>
    <w:p w14:paraId="1892688B" w14:textId="3B1887AF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Thess. 2: 13-3: 5</w:t>
      </w:r>
    </w:p>
    <w:p w14:paraId="43C15511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22: 14-30</w:t>
      </w:r>
    </w:p>
    <w:p w14:paraId="163645EE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13224CF2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30, 32   *   42, 43</w:t>
      </w:r>
    </w:p>
    <w:p w14:paraId="25EEA154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8: 1-15</w:t>
      </w:r>
    </w:p>
    <w:p w14:paraId="4EAFDCF2" w14:textId="01C84645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Thess. 3: 6-18</w:t>
      </w:r>
    </w:p>
    <w:p w14:paraId="4BBC0A0D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22: 31-38</w:t>
      </w:r>
    </w:p>
    <w:p w14:paraId="07DA8246" w14:textId="77777777" w:rsidR="00FE2203" w:rsidRPr="007805AD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Week 3 of Advent</w:t>
      </w:r>
    </w:p>
    <w:p w14:paraId="64C459F8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41, 52   *   44</w:t>
      </w:r>
    </w:p>
    <w:p w14:paraId="5BBC752E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8: 16-9: 1</w:t>
      </w:r>
    </w:p>
    <w:p w14:paraId="67E849BD" w14:textId="56B8E2E6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4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Peter 1: 1-11</w:t>
      </w:r>
    </w:p>
    <w:p w14:paraId="5561C44E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22: 39-53</w:t>
      </w:r>
    </w:p>
    <w:p w14:paraId="3B256AAB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0D1E3CEF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45   *   47, 48</w:t>
      </w:r>
    </w:p>
    <w:p w14:paraId="5C1455FE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9: 1-7</w:t>
      </w:r>
    </w:p>
    <w:p w14:paraId="1333E1D2" w14:textId="35E58CE6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5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Peter 1: 12-21</w:t>
      </w:r>
    </w:p>
    <w:p w14:paraId="486AE205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22: 54-69</w:t>
      </w:r>
    </w:p>
    <w:p w14:paraId="2579E63C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5918C89B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119: 49-72   *   49, 53</w:t>
      </w:r>
    </w:p>
    <w:p w14:paraId="26D4B52E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9: 8-17</w:t>
      </w:r>
    </w:p>
    <w:p w14:paraId="49377B81" w14:textId="3CB5E6B6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6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Peter 2: 1-10a</w:t>
      </w:r>
    </w:p>
    <w:p w14:paraId="7089DCE0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1: 1-8</w:t>
      </w:r>
    </w:p>
    <w:p w14:paraId="5082438B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2B06F67B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50   *   59, 60</w:t>
      </w:r>
    </w:p>
    <w:p w14:paraId="452A9DD5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9: 18-10: 4</w:t>
      </w:r>
    </w:p>
    <w:p w14:paraId="0EF5C35B" w14:textId="7D3D9ED4" w:rsidR="00FE2203" w:rsidRPr="007805AD" w:rsidRDefault="00497E7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7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Peter 2: 10b-16</w:t>
      </w:r>
    </w:p>
    <w:p w14:paraId="05543EC6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Matt. 3: 1-12</w:t>
      </w:r>
    </w:p>
    <w:p w14:paraId="30660ABB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6404954A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40, 54   *   51</w:t>
      </w:r>
    </w:p>
    <w:p w14:paraId="1EE035EA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10: 5-19</w:t>
      </w:r>
    </w:p>
    <w:p w14:paraId="1A81196B" w14:textId="443316A7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18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Peter 2: 17-22</w:t>
      </w:r>
    </w:p>
    <w:p w14:paraId="65B8D551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Matt. 11: 2-15</w:t>
      </w:r>
    </w:p>
    <w:p w14:paraId="55B67C9A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697A8CF5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55   *   138, 139</w:t>
      </w:r>
    </w:p>
    <w:p w14:paraId="1D7E753D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10: 20-27</w:t>
      </w:r>
    </w:p>
    <w:p w14:paraId="17645DA9" w14:textId="57DEEFCA" w:rsidR="00FE2203" w:rsidRPr="007805AD" w:rsidRDefault="007805AD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19</w:t>
      </w:r>
      <w:r w:rsidR="00FE2203"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Jude 17-25</w:t>
      </w:r>
    </w:p>
    <w:p w14:paraId="0069CE3A" w14:textId="77777777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3: 1-9</w:t>
      </w:r>
    </w:p>
    <w:p w14:paraId="54D70386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3FB44C5F" w14:textId="16701376" w:rsidR="00FE2203" w:rsidRPr="007805AD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W</w:t>
      </w:r>
      <w:r w:rsid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ee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k 4 of Advent/</w:t>
      </w:r>
      <w:r w:rsid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 xml:space="preserve">12 Days of 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Christmas</w:t>
      </w:r>
    </w:p>
    <w:p w14:paraId="02E2ACF6" w14:textId="1002C544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61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6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112,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1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15</w:t>
      </w:r>
    </w:p>
    <w:p w14:paraId="4D1201AE" w14:textId="3D0B4A79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Isaiah 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11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46D73F6A" w14:textId="458B89BE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Rev. 2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1-1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</w:p>
    <w:p w14:paraId="4AA88FC3" w14:textId="56E063B4" w:rsidR="00FE2203" w:rsidRPr="007805AD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John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30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47</w:t>
      </w:r>
    </w:p>
    <w:p w14:paraId="57AF14E1" w14:textId="77777777" w:rsidR="00497E7D" w:rsidRPr="007805A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1FE86F20" w14:textId="30DB3C3F" w:rsidR="003860EB" w:rsidRPr="007805AD" w:rsidRDefault="00FE2203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66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6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  <w:r w:rsidR="003860EB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116, 117</w:t>
      </w:r>
    </w:p>
    <w:p w14:paraId="32FBD77F" w14:textId="0F0679F4" w:rsidR="003860EB" w:rsidRPr="007805AD" w:rsidRDefault="003860EB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Isaiah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11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-1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</w:t>
      </w:r>
    </w:p>
    <w:p w14:paraId="0286F7CF" w14:textId="0E0D8420" w:rsidR="003860EB" w:rsidRPr="007805AD" w:rsidRDefault="003860EB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. 2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11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-21:8</w:t>
      </w:r>
    </w:p>
    <w:p w14:paraId="64E479DC" w14:textId="79E7530A" w:rsidR="00FE2203" w:rsidRPr="007805AD" w:rsidRDefault="003860EB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Luke 1: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25</w:t>
      </w:r>
    </w:p>
    <w:p w14:paraId="72C0D679" w14:textId="77777777" w:rsidR="00497E7D" w:rsidRPr="00497E7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sz w:val="10"/>
          <w:szCs w:val="10"/>
          <w:lang w:val="en-US"/>
        </w:rPr>
      </w:pPr>
    </w:p>
    <w:p w14:paraId="4C4DA601" w14:textId="2F97E41E" w:rsidR="003860EB" w:rsidRPr="00753F5F" w:rsidRDefault="00FE2203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3860EB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3860EB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  <w:r w:rsidR="003860EB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   * 11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3860EB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3860EB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13</w:t>
      </w:r>
    </w:p>
    <w:p w14:paraId="59E65F10" w14:textId="36186BF2" w:rsidR="003860EB" w:rsidRPr="00753F5F" w:rsidRDefault="003860EB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. 2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22</w:t>
      </w:r>
    </w:p>
    <w:p w14:paraId="75D9CC77" w14:textId="6DAA9FE5" w:rsidR="003860EB" w:rsidRPr="00753F5F" w:rsidRDefault="003860EB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7805AD"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3</w:t>
      </w: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Rev.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21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</w:p>
    <w:p w14:paraId="3F85E166" w14:textId="20C70B62" w:rsidR="003860EB" w:rsidRPr="00753F5F" w:rsidRDefault="003860EB" w:rsidP="003860EB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Luke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26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-3</w:t>
      </w:r>
      <w:r w:rsid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</w:p>
    <w:p w14:paraId="6AF0DEE2" w14:textId="77777777" w:rsidR="00497E7D" w:rsidRPr="00497E7D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sz w:val="10"/>
          <w:szCs w:val="10"/>
          <w:lang w:val="en-US"/>
        </w:rPr>
      </w:pPr>
    </w:p>
    <w:p w14:paraId="0A354234" w14:textId="77777777" w:rsidR="00753F5F" w:rsidRPr="007805AD" w:rsidRDefault="00FE2203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2C0B8C">
        <w:rPr>
          <w:rFonts w:ascii="Georgia" w:hAnsi="Georgia" w:cs="Gatineau"/>
          <w:color w:val="0070C0"/>
          <w:sz w:val="16"/>
          <w:szCs w:val="16"/>
          <w:lang w:val="en-US"/>
        </w:rPr>
        <w:tab/>
      </w:r>
      <w:r w:rsidR="00753F5F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753F5F"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45, 46   * 89: 1-29</w:t>
      </w:r>
    </w:p>
    <w:p w14:paraId="38397931" w14:textId="28D95070" w:rsidR="00753F5F" w:rsidRPr="007805AD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Isaiah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5: 1-1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</w:p>
    <w:p w14:paraId="0FEB1E67" w14:textId="6622BC42" w:rsidR="00753F5F" w:rsidRPr="007805AD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4</w:t>
      </w:r>
      <w:r w:rsidRPr="007805AD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.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2: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12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-1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7; 21</w:t>
      </w:r>
    </w:p>
    <w:p w14:paraId="3D5901DB" w14:textId="49FA017A" w:rsidR="00FE2203" w:rsidRPr="002C0B8C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6"/>
          <w:szCs w:val="16"/>
          <w:lang w:val="en-US"/>
        </w:rPr>
      </w:pP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805AD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1: 67-80</w:t>
      </w:r>
    </w:p>
    <w:p w14:paraId="0CEDF538" w14:textId="77777777" w:rsidR="00753F5F" w:rsidRPr="00497E7D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sz w:val="10"/>
          <w:szCs w:val="10"/>
          <w:lang w:val="en-US"/>
        </w:rPr>
      </w:pPr>
    </w:p>
    <w:p w14:paraId="1FE5209D" w14:textId="77777777" w:rsidR="00753F5F" w:rsidRPr="00497E7D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3860EB">
        <w:rPr>
          <w:rFonts w:ascii="Georgia" w:hAnsi="Georgia" w:cs="Gatineau"/>
          <w:color w:val="FF0000"/>
          <w:sz w:val="16"/>
          <w:szCs w:val="16"/>
          <w:lang w:val="en-US"/>
        </w:rPr>
        <w:t>Wed.</w:t>
      </w:r>
      <w:r w:rsidRPr="00497E7D">
        <w:rPr>
          <w:rFonts w:ascii="Georgia" w:hAnsi="Georgia" w:cs="Gatineau"/>
          <w:sz w:val="16"/>
          <w:szCs w:val="16"/>
          <w:lang w:val="en-US"/>
        </w:rPr>
        <w:tab/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Psalm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2, 85   * 110, 132</w:t>
      </w:r>
    </w:p>
    <w:p w14:paraId="3420F483" w14:textId="77777777" w:rsidR="00753F5F" w:rsidRPr="00497E7D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>Dec.</w:t>
      </w: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Old Test.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Zech. 2: 10-13</w:t>
      </w:r>
    </w:p>
    <w:p w14:paraId="6F511862" w14:textId="33C244A3" w:rsidR="00753F5F" w:rsidRPr="00497E7D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>2</w:t>
      </w:r>
      <w:r>
        <w:rPr>
          <w:rFonts w:ascii="Georgia" w:hAnsi="Georgia" w:cs="Gatineau"/>
          <w:color w:val="FF0000"/>
          <w:sz w:val="16"/>
          <w:szCs w:val="16"/>
          <w:lang w:val="en-US"/>
        </w:rPr>
        <w:t>5</w:t>
      </w: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New Test.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1 John 4: 7-16</w:t>
      </w:r>
    </w:p>
    <w:p w14:paraId="3102C9CA" w14:textId="15215CCB" w:rsidR="00FE2203" w:rsidRPr="002C0B8C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6"/>
          <w:szCs w:val="16"/>
          <w:lang w:val="en-US"/>
        </w:rPr>
      </w:pP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Gospel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John 3: 31-36</w:t>
      </w:r>
    </w:p>
    <w:p w14:paraId="5B6289BD" w14:textId="77777777" w:rsidR="00497E7D" w:rsidRPr="002C0B8C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45D657DA" w14:textId="28B5B2EF" w:rsidR="00497E7D" w:rsidRPr="00EA1C06" w:rsidRDefault="00FE2203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497E7D"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497E7D"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="00497E7D"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30</w:t>
      </w:r>
      <w:r w:rsidR="00497E7D"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11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</w:p>
    <w:p w14:paraId="4AF5122C" w14:textId="6FFCA50E" w:rsidR="00497E7D" w:rsidRPr="00EA1C06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 Chron.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4: 1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22</w:t>
      </w:r>
    </w:p>
    <w:p w14:paraId="36C702DE" w14:textId="2084B544" w:rsidR="00497E7D" w:rsidRPr="00EA1C06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EA1C06"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>6</w:t>
      </w:r>
      <w:r w:rsidRPr="00EA1C06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Acts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1-7</w:t>
      </w:r>
    </w:p>
    <w:p w14:paraId="61C15DD3" w14:textId="27402814" w:rsidR="00FE2203" w:rsidRPr="00EA1C06" w:rsidRDefault="00497E7D" w:rsidP="00497E7D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EA1C06" w:rsidRPr="00EA1C06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Matt. 23: 34-39</w:t>
      </w:r>
    </w:p>
    <w:p w14:paraId="7918FC75" w14:textId="187D07C9" w:rsidR="00FE2203" w:rsidRPr="002F402C" w:rsidRDefault="002F402C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tineau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FE2203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 xml:space="preserve">2 </w:t>
      </w: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 xml:space="preserve">Days </w:t>
      </w:r>
      <w:r w:rsidR="00FE2203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of Christmas</w:t>
      </w:r>
    </w:p>
    <w:p w14:paraId="63E43D2C" w14:textId="11CCA8C5" w:rsidR="00753F5F" w:rsidRPr="00753F5F" w:rsidRDefault="00EA1C06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Mon.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</w:r>
      <w:r w:rsidR="00753F5F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753F5F"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2, 26   *   19, 126</w:t>
      </w:r>
    </w:p>
    <w:p w14:paraId="460BA3BD" w14:textId="77777777" w:rsidR="00753F5F" w:rsidRPr="00753F5F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54: 1-13</w:t>
      </w:r>
    </w:p>
    <w:p w14:paraId="479572EF" w14:textId="77777777" w:rsidR="00753F5F" w:rsidRPr="00753F5F" w:rsidRDefault="00753F5F" w:rsidP="00753F5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>28</w:t>
      </w:r>
      <w:r w:rsidRPr="00753F5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Revelation 21: 1-7</w:t>
      </w:r>
    </w:p>
    <w:p w14:paraId="7B5D1099" w14:textId="31C05836" w:rsidR="00FE2203" w:rsidRPr="00753F5F" w:rsidRDefault="00753F5F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753F5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10: 13-16</w:t>
      </w:r>
    </w:p>
    <w:p w14:paraId="5EDB80F8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43563614" w14:textId="13FBB544" w:rsidR="00E948E6" w:rsidRPr="002F402C" w:rsidRDefault="00FE2203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:1-19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18:20-50</w:t>
      </w:r>
    </w:p>
    <w:p w14:paraId="5D6583D7" w14:textId="28BC9B66" w:rsidR="00E948E6" w:rsidRPr="002F402C" w:rsidRDefault="00E948E6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12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</w:t>
      </w:r>
    </w:p>
    <w:p w14:paraId="1A7FC27F" w14:textId="4B92332E" w:rsidR="00E948E6" w:rsidRPr="002F402C" w:rsidRDefault="002F402C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29</w:t>
      </w:r>
      <w:r w:rsidR="00E948E6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Rev.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1: 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1-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</w:p>
    <w:p w14:paraId="38C143AF" w14:textId="224B8020" w:rsidR="00FE2203" w:rsidRPr="002F402C" w:rsidRDefault="00E948E6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John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37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52</w:t>
      </w:r>
    </w:p>
    <w:p w14:paraId="25EF87AE" w14:textId="77777777" w:rsidR="00461B04" w:rsidRPr="002F402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7ACC7958" w14:textId="2B218DA3" w:rsidR="00E948E6" w:rsidRPr="002F402C" w:rsidRDefault="00FE2203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21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23, 27</w:t>
      </w:r>
    </w:p>
    <w:p w14:paraId="115827A6" w14:textId="181648D9" w:rsidR="00E948E6" w:rsidRPr="002F402C" w:rsidRDefault="002F402C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Dec</w:t>
      </w:r>
      <w:r w:rsidR="00E948E6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.</w:t>
      </w:r>
      <w:r w:rsidR="00E948E6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25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7DF5B663" w14:textId="2283E9A4" w:rsidR="00E948E6" w:rsidRPr="002F402C" w:rsidRDefault="002F402C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30</w:t>
      </w:r>
      <w:r w:rsidR="00E948E6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Rev.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1: 9</w:t>
      </w:r>
      <w:r w:rsidR="00E948E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20</w:t>
      </w:r>
    </w:p>
    <w:p w14:paraId="5B2315D4" w14:textId="10E67FF9" w:rsidR="00FE2203" w:rsidRPr="002F402C" w:rsidRDefault="00E948E6" w:rsidP="00E948E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John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53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8: 11</w:t>
      </w:r>
    </w:p>
    <w:p w14:paraId="7134F307" w14:textId="77777777" w:rsidR="00461B04" w:rsidRPr="002F402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29C073C2" w14:textId="77777777" w:rsidR="00EA1C06" w:rsidRPr="002F402C" w:rsidRDefault="00FE2203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EA1C0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EA1C06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46, 48   *   90</w:t>
      </w:r>
    </w:p>
    <w:p w14:paraId="57259472" w14:textId="5996B2E2" w:rsidR="00EA1C06" w:rsidRPr="002F402C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Dec.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26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57BCB161" w14:textId="561E0CD8" w:rsidR="00EA1C06" w:rsidRPr="002F402C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31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 Cor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. 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16</w:t>
      </w:r>
      <w:r w:rsidR="002F402C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-2:6</w:t>
      </w:r>
    </w:p>
    <w:p w14:paraId="05EF7E7B" w14:textId="7CEDB984" w:rsidR="00FE2203" w:rsidRPr="002C0B8C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6"/>
          <w:szCs w:val="16"/>
          <w:lang w:val="en-US"/>
        </w:rPr>
      </w:pP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8: 12-19</w:t>
      </w:r>
    </w:p>
    <w:p w14:paraId="175C4510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1881FE77" w14:textId="77777777" w:rsidR="00EA1C06" w:rsidRPr="00497E7D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EA1C06">
        <w:rPr>
          <w:rFonts w:ascii="Georgia" w:hAnsi="Georgia" w:cs="SwitzerlandCondLight"/>
          <w:color w:val="FF0000"/>
          <w:sz w:val="16"/>
          <w:szCs w:val="16"/>
          <w:lang w:val="en-US"/>
        </w:rPr>
        <w:t>Fri.</w:t>
      </w:r>
      <w:r>
        <w:rPr>
          <w:rFonts w:ascii="Georgia" w:hAnsi="Georgia" w:cs="SwitzerlandCondLight"/>
          <w:color w:val="0070C0"/>
          <w:sz w:val="16"/>
          <w:szCs w:val="16"/>
          <w:lang w:val="en-US"/>
        </w:rPr>
        <w:tab/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Psalm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103   *   148</w:t>
      </w:r>
    </w:p>
    <w:p w14:paraId="4E0BD48D" w14:textId="77777777" w:rsidR="00EA1C06" w:rsidRPr="00497E7D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>Jan.</w:t>
      </w: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Old Test.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Genesis 17: 1-12a, 15-16</w:t>
      </w:r>
    </w:p>
    <w:p w14:paraId="36E5FD57" w14:textId="77777777" w:rsidR="00EA1C06" w:rsidRPr="00497E7D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>1</w:t>
      </w:r>
      <w:r w:rsidRPr="00497E7D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New Test.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Col. 2: 6-12</w:t>
      </w:r>
    </w:p>
    <w:p w14:paraId="5535E4C3" w14:textId="3034BD76" w:rsidR="00FE2203" w:rsidRPr="002C0B8C" w:rsidRDefault="00EA1C06" w:rsidP="00EA1C0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6"/>
          <w:szCs w:val="16"/>
          <w:lang w:val="en-US"/>
        </w:rPr>
      </w:pP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Gospel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 xml:space="preserve">:  John 16: </w:t>
      </w:r>
      <w:r>
        <w:rPr>
          <w:rFonts w:ascii="Georgia" w:hAnsi="Georgia" w:cs="SwitzerlandCondLight"/>
          <w:color w:val="FF0000"/>
          <w:sz w:val="16"/>
          <w:szCs w:val="16"/>
          <w:lang w:val="en-US"/>
        </w:rPr>
        <w:t>2</w:t>
      </w:r>
      <w:r w:rsidRPr="00497E7D">
        <w:rPr>
          <w:rFonts w:ascii="Georgia" w:hAnsi="Georgia" w:cs="SwitzerlandCondLight"/>
          <w:color w:val="FF0000"/>
          <w:sz w:val="16"/>
          <w:szCs w:val="16"/>
          <w:lang w:val="en-US"/>
        </w:rPr>
        <w:t>3b-30</w:t>
      </w:r>
    </w:p>
    <w:p w14:paraId="49D2317B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645BE5DF" w14:textId="6364FE5B" w:rsidR="00461B04" w:rsidRPr="002F402C" w:rsidRDefault="00FE2203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Sat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461B04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461B04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34</w:t>
      </w:r>
      <w:r w:rsidR="00461B04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33</w:t>
      </w:r>
      <w:r w:rsidR="00461B04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72</w:t>
      </w:r>
    </w:p>
    <w:p w14:paraId="348E79F9" w14:textId="77777777" w:rsidR="00461B04" w:rsidRPr="002F402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Exodus 3: 1-12</w:t>
      </w:r>
    </w:p>
    <w:p w14:paraId="58EA16C1" w14:textId="1A5F5270" w:rsidR="00461B04" w:rsidRPr="002F402C" w:rsidRDefault="002F402C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461B04" w:rsidRPr="002F402C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461B04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461B04"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Heb. 11: 23-31</w:t>
      </w:r>
    </w:p>
    <w:p w14:paraId="2777C707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6"/>
          <w:szCs w:val="16"/>
          <w:lang w:val="en-US"/>
        </w:rPr>
      </w:pP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F402C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14: 6-14</w:t>
      </w:r>
    </w:p>
    <w:p w14:paraId="1FC11E24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5FFD7832" w14:textId="7B5AAD7E" w:rsidR="00FE2203" w:rsidRPr="009F4EFF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 xml:space="preserve">Week of </w:t>
      </w:r>
      <w:r w:rsidR="00CA5F12"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 xml:space="preserve">the 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Epiphany</w:t>
      </w:r>
    </w:p>
    <w:p w14:paraId="19F8F939" w14:textId="6A96DFE9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85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-29</w:t>
      </w:r>
    </w:p>
    <w:p w14:paraId="7F7DB820" w14:textId="525EF282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Exodus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</w:p>
    <w:p w14:paraId="150D9B37" w14:textId="66A0B930" w:rsidR="00FE2203" w:rsidRPr="009F4EFF" w:rsidRDefault="009F4EFF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4</w:t>
      </w:r>
      <w:r w:rsidR="00FE2203"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Hebrews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1: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31</w:t>
      </w:r>
    </w:p>
    <w:p w14:paraId="46083C8F" w14:textId="3AD66C57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John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</w:t>
      </w:r>
    </w:p>
    <w:p w14:paraId="4EAE187A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63E3076C" w14:textId="1009D670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2,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0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29,98</w:t>
      </w:r>
    </w:p>
    <w:p w14:paraId="17A09B58" w14:textId="2AC71BED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Joshua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07744209" w14:textId="6336189D" w:rsidR="00FE2203" w:rsidRPr="009F4EFF" w:rsidRDefault="009F4EFF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5</w:t>
      </w:r>
      <w:r w:rsidR="00FE2203"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Hebrews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11: 3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12</w:t>
      </w:r>
    </w:p>
    <w:p w14:paraId="1215F630" w14:textId="66ECF425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John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15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</w:t>
      </w:r>
    </w:p>
    <w:p w14:paraId="07EDF284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12E2506B" w14:textId="77777777" w:rsidR="009F4EFF" w:rsidRPr="009F4EFF" w:rsidRDefault="00FE2203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9F4EFF">
        <w:rPr>
          <w:rFonts w:ascii="Georgia" w:hAnsi="Georgia" w:cs="Gatineau"/>
          <w:color w:val="FF0000"/>
          <w:sz w:val="16"/>
          <w:szCs w:val="16"/>
          <w:lang w:val="en-US"/>
        </w:rPr>
        <w:t>Wed.</w:t>
      </w:r>
      <w:r w:rsidRPr="009F4EFF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="009F4EFF"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>Psalm</w:t>
      </w:r>
      <w:r w:rsidR="009F4EFF"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46, 97   *   96, 100</w:t>
      </w:r>
    </w:p>
    <w:p w14:paraId="0F33D27F" w14:textId="77777777" w:rsidR="009F4EFF" w:rsidRPr="009F4EFF" w:rsidRDefault="009F4EFF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9F4EFF">
        <w:rPr>
          <w:rFonts w:ascii="Georgia" w:hAnsi="Georgia" w:cs="Gatineau"/>
          <w:color w:val="FF0000"/>
          <w:sz w:val="16"/>
          <w:szCs w:val="16"/>
          <w:lang w:val="en-US"/>
        </w:rPr>
        <w:t>Jan.</w:t>
      </w:r>
      <w:r w:rsidRPr="009F4EFF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>Old Test.</w:t>
      </w:r>
      <w:r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Isaiah 52: 7-10</w:t>
      </w:r>
    </w:p>
    <w:p w14:paraId="521EF966" w14:textId="77777777" w:rsidR="009F4EFF" w:rsidRPr="009F4EFF" w:rsidRDefault="009F4EFF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9F4EFF">
        <w:rPr>
          <w:rFonts w:ascii="Georgia" w:hAnsi="Georgia" w:cs="Gatineau"/>
          <w:color w:val="FF0000"/>
          <w:sz w:val="16"/>
          <w:szCs w:val="16"/>
          <w:lang w:val="en-US"/>
        </w:rPr>
        <w:t>6</w:t>
      </w:r>
      <w:r w:rsidRPr="009F4EFF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>New Test.</w:t>
      </w:r>
      <w:r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Rev. 21: 22-27</w:t>
      </w:r>
    </w:p>
    <w:p w14:paraId="5D3EB581" w14:textId="09529ECA" w:rsidR="00FE2203" w:rsidRPr="009F4EFF" w:rsidRDefault="009F4EFF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Gospel</w:t>
      </w:r>
      <w:r w:rsidRPr="009F4EFF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:  Matt. 12: 14-21</w:t>
      </w:r>
    </w:p>
    <w:p w14:paraId="4E7D5E89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7843F810" w14:textId="77777777" w:rsidR="009F4EFF" w:rsidRPr="009F4EFF" w:rsidRDefault="00FE2203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103   *   114, 115</w:t>
      </w:r>
    </w:p>
    <w:p w14:paraId="629087AE" w14:textId="77777777" w:rsidR="009F4EFF" w:rsidRPr="009F4EFF" w:rsidRDefault="009F4EFF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52: 3-6</w:t>
      </w:r>
    </w:p>
    <w:p w14:paraId="5DB20071" w14:textId="77777777" w:rsidR="009F4EFF" w:rsidRPr="009F4EFF" w:rsidRDefault="009F4EFF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7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Rev. 2: 1-7</w:t>
      </w:r>
    </w:p>
    <w:p w14:paraId="632785D1" w14:textId="10C7CDEA" w:rsidR="00FE2203" w:rsidRPr="009F4EFF" w:rsidRDefault="009F4EFF" w:rsidP="009F4EFF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2: 1-11</w:t>
      </w:r>
    </w:p>
    <w:p w14:paraId="3AA08A88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4EB8A6DF" w14:textId="135819F6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17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18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12,113</w:t>
      </w:r>
    </w:p>
    <w:p w14:paraId="1CE6A117" w14:textId="160E995B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Isaiah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59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21</w:t>
      </w:r>
    </w:p>
    <w:p w14:paraId="56BEAE4B" w14:textId="7D219E07" w:rsidR="00FE2203" w:rsidRPr="009F4EFF" w:rsidRDefault="009F4EFF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>8</w:t>
      </w:r>
      <w:r w:rsidR="00FE2203" w:rsidRPr="009F4EFF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Rev.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="00FE2203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17</w:t>
      </w:r>
    </w:p>
    <w:p w14:paraId="6C316343" w14:textId="7FDD4038" w:rsidR="00FE2203" w:rsidRPr="009F4EFF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John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46</w:t>
      </w:r>
      <w:r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9F4EFF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="00F844CC" w:rsidRPr="009F4EFF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</w:t>
      </w:r>
    </w:p>
    <w:p w14:paraId="3BEF584D" w14:textId="77777777" w:rsidR="00461B04" w:rsidRPr="002C0B8C" w:rsidRDefault="00461B04" w:rsidP="00461B0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70C0"/>
          <w:sz w:val="10"/>
          <w:szCs w:val="10"/>
          <w:lang w:val="en-US"/>
        </w:rPr>
      </w:pPr>
    </w:p>
    <w:p w14:paraId="2147C0F0" w14:textId="31F06E06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F844C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21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1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22,123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1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31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13</w:t>
      </w:r>
      <w:r w:rsidR="00F844C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</w:p>
    <w:p w14:paraId="58C168CA" w14:textId="167554D6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844C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844C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6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0EDDF0AB" w14:textId="7E5C82D0" w:rsidR="00FE2203" w:rsidRPr="00B10AE3" w:rsidRDefault="009F4EFF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9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Rev</w:t>
      </w:r>
      <w:r w:rsidR="0035463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18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-2</w:t>
      </w:r>
      <w:r w:rsidR="0035463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73667715" w14:textId="4D48FA78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5463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John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35463C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B10AE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15</w:t>
      </w:r>
    </w:p>
    <w:p w14:paraId="247FBEE6" w14:textId="093ACD32" w:rsidR="00CA5F12" w:rsidRPr="00B10AE3" w:rsidRDefault="00CA5F12" w:rsidP="00CA5F1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Week 1 of Epiphany</w:t>
      </w:r>
    </w:p>
    <w:p w14:paraId="53CB488F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1, 2, 3   *   4, 7</w:t>
      </w:r>
    </w:p>
    <w:p w14:paraId="38AB68F8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40: 12-23</w:t>
      </w:r>
    </w:p>
    <w:p w14:paraId="22E6D5D3" w14:textId="1E3D39F4" w:rsidR="00CA5F12" w:rsidRPr="00B10AE3" w:rsidRDefault="0035463C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CA5F12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1: 1-14</w:t>
      </w:r>
    </w:p>
    <w:p w14:paraId="0CA5D06E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1: 1-13</w:t>
      </w:r>
    </w:p>
    <w:p w14:paraId="5039B818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51584A08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5, 6   *   10, 11</w:t>
      </w:r>
    </w:p>
    <w:p w14:paraId="431D0287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40: 25-31</w:t>
      </w:r>
    </w:p>
    <w:p w14:paraId="4AF6C4EB" w14:textId="48CD70AD" w:rsidR="00CA5F12" w:rsidRPr="00B10AE3" w:rsidRDefault="0035463C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CA5F12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1: 15-23</w:t>
      </w:r>
    </w:p>
    <w:p w14:paraId="77ED36F8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1: 14-28</w:t>
      </w:r>
    </w:p>
    <w:p w14:paraId="6262D2DC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04402B0D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119: 1-24   *   12, 13, 14</w:t>
      </w:r>
    </w:p>
    <w:p w14:paraId="2CC03F21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41: 1-16</w:t>
      </w:r>
    </w:p>
    <w:p w14:paraId="6642B1AC" w14:textId="1EEBAC1F" w:rsidR="00CA5F12" w:rsidRPr="00B10AE3" w:rsidRDefault="0035463C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3</w:t>
      </w:r>
      <w:r w:rsidR="00CA5F12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2: 1-10</w:t>
      </w:r>
    </w:p>
    <w:p w14:paraId="27A707C6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1: 29-45</w:t>
      </w:r>
    </w:p>
    <w:p w14:paraId="4DE20D2C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74202D71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18: 1-19   *   18: 20-50</w:t>
      </w:r>
    </w:p>
    <w:p w14:paraId="117C4DCD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41: 17-29</w:t>
      </w:r>
    </w:p>
    <w:p w14:paraId="68C16DCA" w14:textId="1D0D8284" w:rsidR="00CA5F12" w:rsidRPr="00B10AE3" w:rsidRDefault="0035463C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4</w:t>
      </w:r>
      <w:r w:rsidR="00CA5F12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2: 11-22</w:t>
      </w:r>
    </w:p>
    <w:p w14:paraId="5F9DC0B0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2: 1-12</w:t>
      </w:r>
    </w:p>
    <w:p w14:paraId="41F605C4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16480447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16, 17   *   22</w:t>
      </w:r>
    </w:p>
    <w:p w14:paraId="63D8C3A0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42: 1-17</w:t>
      </w:r>
    </w:p>
    <w:p w14:paraId="0DD5B4EF" w14:textId="0FA4246B" w:rsidR="00CA5F12" w:rsidRPr="00B10AE3" w:rsidRDefault="0035463C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5</w:t>
      </w:r>
      <w:r w:rsidR="00CA5F12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3: 1-13</w:t>
      </w:r>
    </w:p>
    <w:p w14:paraId="5A8AE633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2: 13-22</w:t>
      </w:r>
    </w:p>
    <w:p w14:paraId="1DAE2745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3D253565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20, 21   *   110, 116, 117</w:t>
      </w:r>
    </w:p>
    <w:p w14:paraId="577E276D" w14:textId="77777777" w:rsidR="00CA5F12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43: 1-13</w:t>
      </w:r>
    </w:p>
    <w:p w14:paraId="1DBB623B" w14:textId="0DC976C5" w:rsidR="00CA5F12" w:rsidRPr="00B10AE3" w:rsidRDefault="0035463C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6</w:t>
      </w:r>
      <w:r w:rsidR="00CA5F12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CA5F12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3: 14-21</w:t>
      </w:r>
    </w:p>
    <w:p w14:paraId="3CF34BDA" w14:textId="38B43EE9" w:rsidR="00FE2203" w:rsidRPr="00B10AE3" w:rsidRDefault="00CA5F12" w:rsidP="00CA5F12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2: 23-3: 6</w:t>
      </w:r>
    </w:p>
    <w:p w14:paraId="304D6746" w14:textId="77777777" w:rsidR="00CA5F12" w:rsidRPr="00B10AE3" w:rsidRDefault="00CA5F12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</w:p>
    <w:p w14:paraId="5CB1C156" w14:textId="77777777" w:rsidR="00FE2203" w:rsidRPr="00B10AE3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Week 2 of Epiphany</w:t>
      </w:r>
    </w:p>
    <w:p w14:paraId="2A52E399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25   *   9, 15</w:t>
      </w:r>
    </w:p>
    <w:p w14:paraId="48F238E0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44: 6-8; 21-23</w:t>
      </w:r>
    </w:p>
    <w:p w14:paraId="0F7CD07B" w14:textId="75B65E5A" w:rsidR="00FE2203" w:rsidRPr="00B10AE3" w:rsidRDefault="00B10AE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>
        <w:rPr>
          <w:rFonts w:ascii="Georgia" w:hAnsi="Georgia" w:cs="Gatineau"/>
          <w:color w:val="000000" w:themeColor="text1"/>
          <w:sz w:val="16"/>
          <w:szCs w:val="16"/>
          <w:lang w:val="en-US"/>
        </w:rPr>
        <w:t>18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4: 1-16</w:t>
      </w:r>
    </w:p>
    <w:p w14:paraId="4256AFC3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3: 7-19a</w:t>
      </w:r>
    </w:p>
    <w:p w14:paraId="41C3044E" w14:textId="77777777" w:rsidR="000E6223" w:rsidRPr="00B10AE3" w:rsidRDefault="000E6223" w:rsidP="000E622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5E387790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26, 28   *   36, 39</w:t>
      </w:r>
    </w:p>
    <w:p w14:paraId="374FB7EA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44: 9-20</w:t>
      </w:r>
    </w:p>
    <w:p w14:paraId="084F555E" w14:textId="1B44E1F8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9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4: 17-32</w:t>
      </w:r>
    </w:p>
    <w:p w14:paraId="668AA3F4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3: 19b-35</w:t>
      </w:r>
    </w:p>
    <w:p w14:paraId="7188F82E" w14:textId="77777777" w:rsidR="000E6223" w:rsidRPr="00B10AE3" w:rsidRDefault="000E6223" w:rsidP="000E622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4F91D43B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38   *   119: 25-48</w:t>
      </w:r>
    </w:p>
    <w:p w14:paraId="2887AEA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44: 24-45: 7</w:t>
      </w:r>
    </w:p>
    <w:p w14:paraId="78451B7B" w14:textId="05F1DCB2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0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5: 1-14</w:t>
      </w:r>
    </w:p>
    <w:p w14:paraId="0E3C2876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4: 1-20</w:t>
      </w:r>
    </w:p>
    <w:p w14:paraId="2EA5E05E" w14:textId="77777777" w:rsidR="000E6223" w:rsidRPr="00B10AE3" w:rsidRDefault="000E6223" w:rsidP="000E622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65874E3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37: 1-17   *   37: 18-40</w:t>
      </w:r>
    </w:p>
    <w:p w14:paraId="12D198F0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45: 5-17</w:t>
      </w:r>
    </w:p>
    <w:p w14:paraId="0DE4DEB2" w14:textId="1DDB0371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5: 15-33</w:t>
      </w:r>
    </w:p>
    <w:p w14:paraId="20400C49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4: 21-34</w:t>
      </w:r>
    </w:p>
    <w:p w14:paraId="2C9D401B" w14:textId="77777777" w:rsidR="000E6223" w:rsidRPr="00B10AE3" w:rsidRDefault="000E6223" w:rsidP="000E622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080BDE2D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31   *   35</w:t>
      </w:r>
    </w:p>
    <w:p w14:paraId="4A572AE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45: 18-25</w:t>
      </w:r>
    </w:p>
    <w:p w14:paraId="0D16CA59" w14:textId="3E3F1220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6: 1-9</w:t>
      </w:r>
    </w:p>
    <w:p w14:paraId="3E5D82A9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4: 35-41</w:t>
      </w:r>
    </w:p>
    <w:p w14:paraId="27B10A00" w14:textId="77777777" w:rsidR="000E6223" w:rsidRPr="00B10AE3" w:rsidRDefault="000E6223" w:rsidP="000E622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Gatineau"/>
          <w:color w:val="000000" w:themeColor="text1"/>
          <w:sz w:val="10"/>
          <w:szCs w:val="10"/>
          <w:lang w:val="en-US"/>
        </w:rPr>
      </w:pPr>
    </w:p>
    <w:p w14:paraId="221B2E0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30, 32   *   42, 43</w:t>
      </w:r>
    </w:p>
    <w:p w14:paraId="07C29C7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46: 1-13</w:t>
      </w:r>
    </w:p>
    <w:p w14:paraId="4FFA333D" w14:textId="69BB5D98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3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Ephesians 6: 10-24</w:t>
      </w:r>
    </w:p>
    <w:p w14:paraId="4C8C7E1B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5: 1-20</w:t>
      </w:r>
    </w:p>
    <w:p w14:paraId="480BEBEF" w14:textId="77777777" w:rsidR="00FE2203" w:rsidRPr="00B10AE3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lastRenderedPageBreak/>
        <w:t>Week 3 of Epiphany</w:t>
      </w:r>
    </w:p>
    <w:p w14:paraId="0C6701F3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41, 52   *   44</w:t>
      </w:r>
    </w:p>
    <w:p w14:paraId="66C27DC0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48: 1-11</w:t>
      </w:r>
    </w:p>
    <w:p w14:paraId="4E5F0A9D" w14:textId="7F54A8F5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5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1: 1-17</w:t>
      </w:r>
    </w:p>
    <w:p w14:paraId="2F26F709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5: 21-43</w:t>
      </w:r>
    </w:p>
    <w:p w14:paraId="04DFF17C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1E3FD407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45   *   47, 48</w:t>
      </w:r>
    </w:p>
    <w:p w14:paraId="11B5C9F1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48: 12-21</w:t>
      </w:r>
    </w:p>
    <w:p w14:paraId="0610DB46" w14:textId="2EA02812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6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1: 18-2: 10</w:t>
      </w:r>
    </w:p>
    <w:p w14:paraId="4FB8D329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6: 1-13</w:t>
      </w:r>
    </w:p>
    <w:p w14:paraId="7434FC3F" w14:textId="77777777" w:rsidR="001C4037" w:rsidRPr="00B10AE3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3E59CFE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119: 49-72   *   49, 53</w:t>
      </w:r>
    </w:p>
    <w:p w14:paraId="168ABF3F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49: 1-12</w:t>
      </w:r>
    </w:p>
    <w:p w14:paraId="63D79466" w14:textId="6F2FA626" w:rsidR="00FE2203" w:rsidRPr="00B10AE3" w:rsidRDefault="000E622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B10AE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7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2: 11-21</w:t>
      </w:r>
    </w:p>
    <w:p w14:paraId="6064F5F4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6: 13-29</w:t>
      </w:r>
    </w:p>
    <w:p w14:paraId="2FBE0149" w14:textId="77777777" w:rsidR="001C4037" w:rsidRPr="00B10AE3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56A90BB2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50   *   59, 60</w:t>
      </w:r>
    </w:p>
    <w:p w14:paraId="2E329ED5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49: 13-23</w:t>
      </w:r>
    </w:p>
    <w:p w14:paraId="67040BD2" w14:textId="5AC64C47" w:rsidR="00FE2203" w:rsidRPr="00B10AE3" w:rsidRDefault="00B10AE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28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3: 1-14</w:t>
      </w:r>
    </w:p>
    <w:p w14:paraId="21466B35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6: 30-46</w:t>
      </w:r>
    </w:p>
    <w:p w14:paraId="274425DD" w14:textId="77777777" w:rsidR="001C4037" w:rsidRPr="00B10AE3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74468EBB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40, 54   *   51</w:t>
      </w:r>
    </w:p>
    <w:p w14:paraId="51DE9FCE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50: 1-11</w:t>
      </w:r>
    </w:p>
    <w:p w14:paraId="64A5960C" w14:textId="42A7F37D" w:rsidR="00FE2203" w:rsidRPr="00B10AE3" w:rsidRDefault="00B10AE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29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3: 15-22</w:t>
      </w:r>
    </w:p>
    <w:p w14:paraId="3F7A3FFF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6: 47-56</w:t>
      </w:r>
    </w:p>
    <w:p w14:paraId="7C6D48AD" w14:textId="77777777" w:rsidR="001C4037" w:rsidRPr="00B10AE3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2A8D155B" w14:textId="6B37A066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55   *   </w:t>
      </w:r>
      <w:r w:rsidR="001C4037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8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1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39</w:t>
      </w:r>
    </w:p>
    <w:p w14:paraId="017903D4" w14:textId="36B60CFB" w:rsidR="00FE2203" w:rsidRPr="00B10AE3" w:rsidRDefault="00B10AE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Jan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.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1: 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-8</w:t>
      </w:r>
    </w:p>
    <w:p w14:paraId="1A947F3C" w14:textId="6433479B" w:rsidR="00FE2203" w:rsidRPr="00B10AE3" w:rsidRDefault="00B10AE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>30</w:t>
      </w:r>
      <w:r w:rsidR="00FE2203" w:rsidRPr="00B10AE3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Galatians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23</w:t>
      </w:r>
      <w:r w:rsidR="00FE2203"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-2</w:t>
      </w:r>
      <w:r w:rsid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9</w:t>
      </w:r>
    </w:p>
    <w:p w14:paraId="4DE1E282" w14:textId="77777777" w:rsidR="00FE2203" w:rsidRPr="00B10AE3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B10AE3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7: 1-23</w:t>
      </w:r>
    </w:p>
    <w:p w14:paraId="078A1A4C" w14:textId="77777777" w:rsidR="001C4037" w:rsidRPr="002C0B8C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0"/>
          <w:szCs w:val="10"/>
          <w:lang w:val="en-US"/>
        </w:rPr>
      </w:pPr>
    </w:p>
    <w:p w14:paraId="4E11B92C" w14:textId="77777777" w:rsidR="00FE2203" w:rsidRPr="003242A7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>Week 4 of Epiphany</w:t>
      </w:r>
    </w:p>
    <w:p w14:paraId="34686142" w14:textId="11025206" w:rsidR="00B10AE3" w:rsidRPr="003242A7" w:rsidRDefault="00FE2203" w:rsidP="00B10AE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B10AE3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B10AE3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5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6, 57,58</w:t>
      </w:r>
      <w:r w:rsidR="00B10AE3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113, 122</w:t>
      </w:r>
    </w:p>
    <w:p w14:paraId="2367EC95" w14:textId="3BE63AA9" w:rsidR="00B10AE3" w:rsidRPr="003242A7" w:rsidRDefault="00B10AE3" w:rsidP="00B10AE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1: 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17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-2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</w:p>
    <w:p w14:paraId="64EBCE2B" w14:textId="71FEC72F" w:rsidR="00B10AE3" w:rsidRPr="003242A7" w:rsidRDefault="00B10AE3" w:rsidP="00B10AE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Pr="003242A7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Galatians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: 1-1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</w:t>
      </w:r>
    </w:p>
    <w:p w14:paraId="581F9C6A" w14:textId="400F8BFE" w:rsidR="001C4037" w:rsidRPr="003242A7" w:rsidRDefault="00B10AE3" w:rsidP="00B10AE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Mark 7: 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24</w:t>
      </w:r>
      <w:r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-3</w:t>
      </w:r>
      <w:r w:rsidR="003242A7" w:rsidRPr="003242A7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</w:t>
      </w:r>
    </w:p>
    <w:p w14:paraId="4D625238" w14:textId="77777777" w:rsidR="00B10AE3" w:rsidRPr="002C0B8C" w:rsidRDefault="00B10AE3" w:rsidP="00B10AE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0"/>
          <w:szCs w:val="10"/>
          <w:lang w:val="en-US"/>
        </w:rPr>
      </w:pPr>
    </w:p>
    <w:p w14:paraId="649D3777" w14:textId="3D2D989A" w:rsidR="00FE2203" w:rsidRPr="003242A7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3242A7">
        <w:rPr>
          <w:rFonts w:ascii="Georgia" w:hAnsi="Georgia" w:cs="Gatineau"/>
          <w:color w:val="FF0000"/>
          <w:sz w:val="16"/>
          <w:szCs w:val="16"/>
          <w:lang w:val="en-US"/>
        </w:rPr>
        <w:t>Tue.</w:t>
      </w:r>
      <w:r w:rsidRPr="003242A7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>Psalm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 xml:space="preserve">:  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42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 xml:space="preserve">, 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43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 xml:space="preserve"> * 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4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>8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, 87</w:t>
      </w:r>
    </w:p>
    <w:p w14:paraId="7E65C0FE" w14:textId="12F72B0D" w:rsidR="00FE2203" w:rsidRPr="003242A7" w:rsidRDefault="001C403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3242A7">
        <w:rPr>
          <w:rFonts w:ascii="Georgia" w:hAnsi="Georgia" w:cs="Gatineau"/>
          <w:color w:val="FF0000"/>
          <w:sz w:val="16"/>
          <w:szCs w:val="16"/>
          <w:lang w:val="en-US"/>
        </w:rPr>
        <w:t>Feb</w:t>
      </w:r>
      <w:r w:rsidR="00FE2203" w:rsidRPr="003242A7">
        <w:rPr>
          <w:rFonts w:ascii="Georgia" w:hAnsi="Georgia" w:cs="Gatineau"/>
          <w:color w:val="FF0000"/>
          <w:sz w:val="16"/>
          <w:szCs w:val="16"/>
          <w:lang w:val="en-US"/>
        </w:rPr>
        <w:t>.</w:t>
      </w:r>
      <w:r w:rsidR="00FE2203" w:rsidRPr="003242A7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>Old Test.</w:t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 xml:space="preserve">:  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1 Samuel</w:t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 xml:space="preserve"> 2: 1-1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0</w:t>
      </w:r>
    </w:p>
    <w:p w14:paraId="20A9DEA4" w14:textId="713AAA8F" w:rsidR="00FE2203" w:rsidRPr="003242A7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FF0000"/>
          <w:sz w:val="16"/>
          <w:szCs w:val="16"/>
          <w:lang w:val="en-US"/>
        </w:rPr>
      </w:pPr>
      <w:r w:rsidRPr="003242A7">
        <w:rPr>
          <w:rFonts w:ascii="Georgia" w:hAnsi="Georgia" w:cs="Gatineau"/>
          <w:color w:val="FF0000"/>
          <w:sz w:val="16"/>
          <w:szCs w:val="16"/>
          <w:lang w:val="en-US"/>
        </w:rPr>
        <w:t>2</w:t>
      </w:r>
      <w:r w:rsidR="00FE2203" w:rsidRPr="003242A7">
        <w:rPr>
          <w:rFonts w:ascii="Georgia" w:hAnsi="Georgia" w:cs="Gatineau"/>
          <w:color w:val="FF0000"/>
          <w:sz w:val="16"/>
          <w:szCs w:val="16"/>
          <w:lang w:val="en-US"/>
        </w:rPr>
        <w:tab/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>New Test.</w:t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 xml:space="preserve">:  </w:t>
      </w:r>
      <w:r>
        <w:rPr>
          <w:rFonts w:ascii="Georgia" w:hAnsi="Georgia" w:cs="SwitzerlandCondLight"/>
          <w:color w:val="FF0000"/>
          <w:sz w:val="16"/>
          <w:szCs w:val="16"/>
          <w:lang w:val="en-US"/>
        </w:rPr>
        <w:t>1 John</w:t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 xml:space="preserve"> </w:t>
      </w:r>
      <w:r>
        <w:rPr>
          <w:rFonts w:ascii="Georgia" w:hAnsi="Georgia" w:cs="SwitzerlandCondLight"/>
          <w:color w:val="FF0000"/>
          <w:sz w:val="16"/>
          <w:szCs w:val="16"/>
          <w:lang w:val="en-US"/>
        </w:rPr>
        <w:t>3</w:t>
      </w:r>
      <w:r w:rsidR="00FE2203"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>: 1-</w:t>
      </w:r>
      <w:r>
        <w:rPr>
          <w:rFonts w:ascii="Georgia" w:hAnsi="Georgia" w:cs="SwitzerlandCondLight"/>
          <w:color w:val="FF0000"/>
          <w:sz w:val="16"/>
          <w:szCs w:val="16"/>
          <w:lang w:val="en-US"/>
        </w:rPr>
        <w:t>8</w:t>
      </w:r>
    </w:p>
    <w:p w14:paraId="2FCEF18D" w14:textId="5C8169B5" w:rsidR="00FE2203" w:rsidRPr="002C0B8C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6"/>
          <w:szCs w:val="16"/>
          <w:lang w:val="en-US"/>
        </w:rPr>
      </w:pP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>Gospel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ab/>
        <w:t xml:space="preserve">:  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John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 xml:space="preserve"> 8: 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3</w:t>
      </w:r>
      <w:r w:rsidRPr="003242A7">
        <w:rPr>
          <w:rFonts w:ascii="Georgia" w:hAnsi="Georgia" w:cs="SwitzerlandCondLight"/>
          <w:color w:val="FF0000"/>
          <w:sz w:val="16"/>
          <w:szCs w:val="16"/>
          <w:lang w:val="en-US"/>
        </w:rPr>
        <w:t>1-</w:t>
      </w:r>
      <w:r w:rsidR="003242A7">
        <w:rPr>
          <w:rFonts w:ascii="Georgia" w:hAnsi="Georgia" w:cs="SwitzerlandCondLight"/>
          <w:color w:val="FF0000"/>
          <w:sz w:val="16"/>
          <w:szCs w:val="16"/>
          <w:lang w:val="en-US"/>
        </w:rPr>
        <w:t>36</w:t>
      </w:r>
    </w:p>
    <w:p w14:paraId="553D743C" w14:textId="77777777" w:rsidR="001C4037" w:rsidRPr="002C0B8C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70C0"/>
          <w:sz w:val="10"/>
          <w:szCs w:val="10"/>
          <w:lang w:val="en-US"/>
        </w:rPr>
      </w:pPr>
    </w:p>
    <w:p w14:paraId="2042D44F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72   *   119: 73-96</w:t>
      </w:r>
    </w:p>
    <w:p w14:paraId="3ED7990A" w14:textId="071A97F0" w:rsidR="00FE2203" w:rsidRPr="00224D94" w:rsidRDefault="001C403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.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54: 1-17</w:t>
      </w:r>
    </w:p>
    <w:p w14:paraId="7016F344" w14:textId="6B1B7AC0" w:rsidR="00FE2203" w:rsidRPr="00224D94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3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4: 21-31</w:t>
      </w:r>
    </w:p>
    <w:p w14:paraId="3B7F615A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8: 11-26</w:t>
      </w:r>
    </w:p>
    <w:p w14:paraId="31A0F33F" w14:textId="77777777" w:rsidR="001C4037" w:rsidRPr="00224D94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7DC338AE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70, 71   *   74</w:t>
      </w:r>
    </w:p>
    <w:p w14:paraId="456259E1" w14:textId="51ED8F44" w:rsidR="00FE2203" w:rsidRPr="00224D94" w:rsidRDefault="001C403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.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55: 1-13</w:t>
      </w:r>
    </w:p>
    <w:p w14:paraId="691EF184" w14:textId="11B15AE0" w:rsidR="00FE2203" w:rsidRPr="00224D94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4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5: 1-15</w:t>
      </w:r>
    </w:p>
    <w:p w14:paraId="63243A8E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8: 27-9: 1</w:t>
      </w:r>
    </w:p>
    <w:p w14:paraId="06A07C60" w14:textId="77777777" w:rsidR="001C4037" w:rsidRPr="00224D94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656D1A18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88   *   113, 122</w:t>
      </w:r>
    </w:p>
    <w:p w14:paraId="258EED8D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56: 1-8</w:t>
      </w:r>
    </w:p>
    <w:p w14:paraId="773C0419" w14:textId="56944F06" w:rsidR="00FE2203" w:rsidRPr="00224D94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5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Galatians 5: 16-24</w:t>
      </w:r>
    </w:p>
    <w:p w14:paraId="54763708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9: 2-13</w:t>
      </w:r>
    </w:p>
    <w:p w14:paraId="55D02319" w14:textId="77777777" w:rsidR="001C4037" w:rsidRPr="00224D94" w:rsidRDefault="001C4037" w:rsidP="001C4037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24BA4499" w14:textId="34F59DE4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75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76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  *  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23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,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27</w:t>
      </w:r>
    </w:p>
    <w:p w14:paraId="18E6580F" w14:textId="42001228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Isaiah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57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3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13</w:t>
      </w:r>
    </w:p>
    <w:p w14:paraId="57CCECF2" w14:textId="669B9298" w:rsidR="00FE2203" w:rsidRPr="00224D94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6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Galatians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5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: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25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6: 10</w:t>
      </w:r>
    </w:p>
    <w:p w14:paraId="6BAAF446" w14:textId="3376DBB6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Mark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9: 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1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4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-</w:t>
      </w:r>
      <w:r w:rsidR="00394DD6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29</w:t>
      </w:r>
    </w:p>
    <w:p w14:paraId="3B1A6FB4" w14:textId="77777777" w:rsidR="00FE2203" w:rsidRPr="00224D94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Week 5 of Epiphany</w:t>
      </w:r>
    </w:p>
    <w:p w14:paraId="003C2C27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80   *   77, 79</w:t>
      </w:r>
    </w:p>
    <w:p w14:paraId="1F768CE4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58: 1-12</w:t>
      </w:r>
    </w:p>
    <w:p w14:paraId="2207CD90" w14:textId="1357B7F9" w:rsidR="00FE2203" w:rsidRPr="00224D94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8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Gal. 6: 11-18</w:t>
      </w:r>
    </w:p>
    <w:p w14:paraId="2065E129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9: 30-41</w:t>
      </w:r>
    </w:p>
    <w:p w14:paraId="4A120E58" w14:textId="77777777" w:rsidR="00394DD6" w:rsidRPr="00224D94" w:rsidRDefault="00394DD6" w:rsidP="00394DD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4496BE3E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78: 1-39    *   78: 40-72</w:t>
      </w:r>
    </w:p>
    <w:p w14:paraId="660D2737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59: 1-15a</w:t>
      </w:r>
    </w:p>
    <w:p w14:paraId="21A648E4" w14:textId="18FD627E" w:rsidR="00FE2203" w:rsidRPr="00224D94" w:rsidRDefault="003242A7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9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Tim. 1: 1-14</w:t>
      </w:r>
    </w:p>
    <w:p w14:paraId="0347197D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9: 42-50</w:t>
      </w:r>
    </w:p>
    <w:p w14:paraId="31BD1DB6" w14:textId="77777777" w:rsidR="00394DD6" w:rsidRPr="00224D94" w:rsidRDefault="00394DD6" w:rsidP="00394DD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58DBFA20" w14:textId="6F0FF4F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119: 97-120 * 81, 82</w:t>
      </w:r>
    </w:p>
    <w:p w14:paraId="0A17960A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59: 15b-21</w:t>
      </w:r>
    </w:p>
    <w:p w14:paraId="45E3AD23" w14:textId="7397C051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3242A7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0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Tim. 1: 15-2: 13</w:t>
      </w:r>
    </w:p>
    <w:p w14:paraId="4A75F7B3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10: 1-16</w:t>
      </w:r>
    </w:p>
    <w:p w14:paraId="3F299D7E" w14:textId="77777777" w:rsidR="00394DD6" w:rsidRPr="00224D94" w:rsidRDefault="00394DD6" w:rsidP="00394DD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3144F667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83   *   85, 86</w:t>
      </w:r>
    </w:p>
    <w:p w14:paraId="3DAD9400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60: 1-17</w:t>
      </w:r>
    </w:p>
    <w:p w14:paraId="4713A1E3" w14:textId="374D8108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3242A7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Tim. 2: 14-26</w:t>
      </w:r>
    </w:p>
    <w:p w14:paraId="57364BCB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10: 17-31</w:t>
      </w:r>
    </w:p>
    <w:p w14:paraId="3A8BC477" w14:textId="77777777" w:rsidR="00394DD6" w:rsidRPr="00224D94" w:rsidRDefault="00394DD6" w:rsidP="00394DD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6B2D33BF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88   </w:t>
      </w:r>
      <w:proofErr w:type="gramStart"/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*  91</w:t>
      </w:r>
      <w:proofErr w:type="gramEnd"/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, 92</w:t>
      </w:r>
    </w:p>
    <w:p w14:paraId="40271A27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61: 1-9</w:t>
      </w:r>
    </w:p>
    <w:p w14:paraId="37231612" w14:textId="67C43A53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3242A7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Tim. 3: 1-17</w:t>
      </w:r>
    </w:p>
    <w:p w14:paraId="58128A74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10: 32-45</w:t>
      </w:r>
    </w:p>
    <w:p w14:paraId="1EFCCCF8" w14:textId="77777777" w:rsidR="00394DD6" w:rsidRPr="00224D94" w:rsidRDefault="00394DD6" w:rsidP="00394DD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3E3239ED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 xml:space="preserve">:  87, 90   </w:t>
      </w:r>
      <w:proofErr w:type="gramStart"/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*  136</w:t>
      </w:r>
      <w:proofErr w:type="gramEnd"/>
    </w:p>
    <w:p w14:paraId="27E507B3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Isaiah 61: 10-62: 5</w:t>
      </w:r>
    </w:p>
    <w:p w14:paraId="18652643" w14:textId="552CADA3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</w:t>
      </w:r>
      <w:r w:rsidR="003242A7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3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 Tim. 4: 1-8</w:t>
      </w:r>
    </w:p>
    <w:p w14:paraId="7B798FB5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Mark 10: 46-52</w:t>
      </w:r>
    </w:p>
    <w:p w14:paraId="6350015C" w14:textId="77777777" w:rsidR="00394DD6" w:rsidRPr="00224D94" w:rsidRDefault="00394DD6" w:rsidP="00394DD6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40FF8B3A" w14:textId="77777777" w:rsidR="00FE2203" w:rsidRPr="00224D94" w:rsidRDefault="00FE2203" w:rsidP="00FE22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Week of Ash Wednesday</w:t>
      </w:r>
    </w:p>
    <w:p w14:paraId="268CF827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Mon.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25   *   9, 15</w:t>
      </w:r>
    </w:p>
    <w:p w14:paraId="0918BFF8" w14:textId="6032126B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Deut. 6: 10-15</w:t>
      </w:r>
    </w:p>
    <w:p w14:paraId="158951BB" w14:textId="32297D41" w:rsidR="00FE2203" w:rsidRPr="00224D94" w:rsidRDefault="00224D94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15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Hebrews 1: 1-14</w:t>
      </w:r>
    </w:p>
    <w:p w14:paraId="50113518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1: 1-18</w:t>
      </w:r>
    </w:p>
    <w:p w14:paraId="6276CB25" w14:textId="77777777" w:rsidR="00224D94" w:rsidRPr="00224D94" w:rsidRDefault="00224D94" w:rsidP="00224D9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7FE74CE2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Tue.</w:t>
      </w: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26, 28   *   36, 39</w:t>
      </w:r>
    </w:p>
    <w:p w14:paraId="677D6B64" w14:textId="4B9A6C24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Deut. 6: 16-25</w:t>
      </w:r>
    </w:p>
    <w:p w14:paraId="518DCDBE" w14:textId="3CDCC9CF" w:rsidR="00FE2203" w:rsidRPr="00224D94" w:rsidRDefault="00224D94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16</w:t>
      </w:r>
      <w:r w:rsidR="00FE2203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ab/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Hebrews 2: 1-10</w:t>
      </w:r>
    </w:p>
    <w:p w14:paraId="481AD9E0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1: 19-28</w:t>
      </w:r>
    </w:p>
    <w:p w14:paraId="7ED2C2C7" w14:textId="77777777" w:rsidR="00224D94" w:rsidRPr="00224D94" w:rsidRDefault="00224D94" w:rsidP="00224D9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33B31FF3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Wed.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32, 143   *   102, 130</w:t>
      </w:r>
    </w:p>
    <w:p w14:paraId="79DD74D5" w14:textId="1E3EB85C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Jonah 3: 1-4: 11</w:t>
      </w:r>
    </w:p>
    <w:p w14:paraId="3FD7FB20" w14:textId="6AF9FC96" w:rsidR="00FE2203" w:rsidRPr="00224D94" w:rsidRDefault="00224D94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17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Heb 12: 1-14</w:t>
      </w:r>
    </w:p>
    <w:p w14:paraId="5BC9DC41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Luke 18: 9-14</w:t>
      </w:r>
    </w:p>
    <w:p w14:paraId="2486B592" w14:textId="77777777" w:rsidR="00224D94" w:rsidRPr="00224D94" w:rsidRDefault="00224D94" w:rsidP="00224D9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0D8C3DF1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Thu.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37: 1-17   *   37: 18-40</w:t>
      </w:r>
    </w:p>
    <w:p w14:paraId="5830EF03" w14:textId="4CDC1725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Deut. 7: 6-11</w:t>
      </w:r>
    </w:p>
    <w:p w14:paraId="684E2339" w14:textId="3FC84D33" w:rsidR="00FE2203" w:rsidRPr="00224D94" w:rsidRDefault="00224D94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18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Titus 1: 1-16</w:t>
      </w:r>
    </w:p>
    <w:p w14:paraId="18AA3972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1: 29-34</w:t>
      </w:r>
    </w:p>
    <w:p w14:paraId="42634732" w14:textId="77777777" w:rsidR="00224D94" w:rsidRPr="00224D94" w:rsidRDefault="00224D94" w:rsidP="00224D9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72ED942B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Fri.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31   *   35</w:t>
      </w:r>
    </w:p>
    <w:p w14:paraId="1F5A263E" w14:textId="27259ABB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Deut. 7: 12-16</w:t>
      </w:r>
    </w:p>
    <w:p w14:paraId="6079CC4C" w14:textId="536A9102" w:rsidR="00FE2203" w:rsidRPr="00224D94" w:rsidRDefault="00224D94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19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Titus 2: 1-15</w:t>
      </w:r>
    </w:p>
    <w:p w14:paraId="3B9F6D28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1: 35-42</w:t>
      </w:r>
    </w:p>
    <w:p w14:paraId="23D5C121" w14:textId="77777777" w:rsidR="00224D94" w:rsidRPr="00224D94" w:rsidRDefault="00224D94" w:rsidP="00224D94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0"/>
          <w:szCs w:val="10"/>
          <w:lang w:val="en-US"/>
        </w:rPr>
      </w:pPr>
    </w:p>
    <w:p w14:paraId="111F786A" w14:textId="77777777" w:rsidR="00FE2203" w:rsidRPr="00224D94" w:rsidRDefault="00FE2203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Sat.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Psalm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30, 32   *   42, 43</w:t>
      </w:r>
    </w:p>
    <w:p w14:paraId="7F5B382C" w14:textId="4A3F74F7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Feb.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Old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Deut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>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 xml:space="preserve"> 7: 17-26</w:t>
      </w:r>
    </w:p>
    <w:p w14:paraId="6986DCA1" w14:textId="3D3AB3DE" w:rsidR="00FE2203" w:rsidRPr="00224D94" w:rsidRDefault="00394DD6" w:rsidP="00FE2203">
      <w:pPr>
        <w:autoSpaceDE w:val="0"/>
        <w:autoSpaceDN w:val="0"/>
        <w:adjustRightInd w:val="0"/>
        <w:spacing w:after="0" w:line="160" w:lineRule="atLeast"/>
        <w:jc w:val="both"/>
        <w:rPr>
          <w:rFonts w:ascii="Georgia" w:hAnsi="Georgia" w:cs="SwitzerlandCondLight"/>
          <w:color w:val="000000" w:themeColor="text1"/>
          <w:sz w:val="16"/>
          <w:szCs w:val="16"/>
          <w:lang w:val="en-US"/>
        </w:rPr>
      </w:pPr>
      <w:r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2</w:t>
      </w:r>
      <w:r w:rsidR="00224D94" w:rsidRPr="00224D94">
        <w:rPr>
          <w:rFonts w:ascii="Georgia" w:hAnsi="Georgia" w:cs="Gatineau"/>
          <w:color w:val="000000" w:themeColor="text1"/>
          <w:sz w:val="16"/>
          <w:szCs w:val="16"/>
          <w:lang w:val="en-US"/>
        </w:rPr>
        <w:t>0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New Test.</w:t>
      </w:r>
      <w:r w:rsidR="00FE2203"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Titus 3: 1-15</w:t>
      </w:r>
    </w:p>
    <w:p w14:paraId="75CAF503" w14:textId="77777777" w:rsidR="00FE2203" w:rsidRPr="00224D94" w:rsidRDefault="00FE2203" w:rsidP="00FE2203">
      <w:pPr>
        <w:rPr>
          <w:rFonts w:ascii="Georgia" w:hAnsi="Georgia"/>
          <w:color w:val="000000" w:themeColor="text1"/>
          <w:sz w:val="16"/>
          <w:szCs w:val="16"/>
        </w:rPr>
      </w:pP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Gospel</w:t>
      </w:r>
      <w:r w:rsidRPr="00224D94">
        <w:rPr>
          <w:rFonts w:ascii="Georgia" w:hAnsi="Georgia" w:cs="SwitzerlandCondLight"/>
          <w:color w:val="000000" w:themeColor="text1"/>
          <w:sz w:val="16"/>
          <w:szCs w:val="16"/>
          <w:lang w:val="en-US"/>
        </w:rPr>
        <w:tab/>
        <w:t>:  John 1: 43-51</w:t>
      </w:r>
    </w:p>
    <w:p w14:paraId="14909AEF" w14:textId="06FF270C" w:rsidR="0064701E" w:rsidRPr="00497E7D" w:rsidRDefault="0064701E" w:rsidP="00FE2203">
      <w:pPr>
        <w:rPr>
          <w:rFonts w:ascii="Georgia" w:hAnsi="Georgia"/>
          <w:sz w:val="16"/>
          <w:szCs w:val="16"/>
        </w:rPr>
      </w:pPr>
    </w:p>
    <w:sectPr w:rsidR="0064701E" w:rsidRPr="00497E7D" w:rsidSect="00497E7D">
      <w:type w:val="continuous"/>
      <w:pgSz w:w="15840" w:h="12240" w:orient="landscape"/>
      <w:pgMar w:top="648" w:right="576" w:bottom="648" w:left="576" w:header="720" w:footer="720" w:gutter="0"/>
      <w:cols w:num="4" w:space="3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atineau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78"/>
    <w:rsid w:val="00056C2B"/>
    <w:rsid w:val="00065405"/>
    <w:rsid w:val="00093FA9"/>
    <w:rsid w:val="00097FB8"/>
    <w:rsid w:val="000E52B3"/>
    <w:rsid w:val="000E6223"/>
    <w:rsid w:val="000F20C1"/>
    <w:rsid w:val="001009CF"/>
    <w:rsid w:val="001570C4"/>
    <w:rsid w:val="001A4C2B"/>
    <w:rsid w:val="001C4037"/>
    <w:rsid w:val="00214EA7"/>
    <w:rsid w:val="00224D94"/>
    <w:rsid w:val="00234C6A"/>
    <w:rsid w:val="002645CD"/>
    <w:rsid w:val="002C0B8C"/>
    <w:rsid w:val="002F402C"/>
    <w:rsid w:val="00311678"/>
    <w:rsid w:val="003242A7"/>
    <w:rsid w:val="00330711"/>
    <w:rsid w:val="0035463C"/>
    <w:rsid w:val="00361268"/>
    <w:rsid w:val="003860EB"/>
    <w:rsid w:val="00394DD6"/>
    <w:rsid w:val="003A52E4"/>
    <w:rsid w:val="003E1C18"/>
    <w:rsid w:val="00457933"/>
    <w:rsid w:val="00461B04"/>
    <w:rsid w:val="00497E7D"/>
    <w:rsid w:val="004A7753"/>
    <w:rsid w:val="004D379E"/>
    <w:rsid w:val="004D756B"/>
    <w:rsid w:val="005C6FB8"/>
    <w:rsid w:val="00601A64"/>
    <w:rsid w:val="0064701E"/>
    <w:rsid w:val="00693478"/>
    <w:rsid w:val="007263AC"/>
    <w:rsid w:val="00744E07"/>
    <w:rsid w:val="00753F5F"/>
    <w:rsid w:val="00771712"/>
    <w:rsid w:val="007805AD"/>
    <w:rsid w:val="007C6297"/>
    <w:rsid w:val="00801CAE"/>
    <w:rsid w:val="008637F1"/>
    <w:rsid w:val="008C31BB"/>
    <w:rsid w:val="00900E22"/>
    <w:rsid w:val="00912AE7"/>
    <w:rsid w:val="009955CA"/>
    <w:rsid w:val="009F4EFF"/>
    <w:rsid w:val="00A1571F"/>
    <w:rsid w:val="00A67D12"/>
    <w:rsid w:val="00A93599"/>
    <w:rsid w:val="00AD71D5"/>
    <w:rsid w:val="00AF12C0"/>
    <w:rsid w:val="00B10AE3"/>
    <w:rsid w:val="00B14DEB"/>
    <w:rsid w:val="00C6409C"/>
    <w:rsid w:val="00CA4958"/>
    <w:rsid w:val="00CA5F12"/>
    <w:rsid w:val="00D0308B"/>
    <w:rsid w:val="00DA75B1"/>
    <w:rsid w:val="00E17AB3"/>
    <w:rsid w:val="00E17AD5"/>
    <w:rsid w:val="00E626CF"/>
    <w:rsid w:val="00E948E6"/>
    <w:rsid w:val="00EA1C06"/>
    <w:rsid w:val="00EB0DC3"/>
    <w:rsid w:val="00EE74EE"/>
    <w:rsid w:val="00F138FF"/>
    <w:rsid w:val="00F844CC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A825"/>
  <w15:chartTrackingRefBased/>
  <w15:docId w15:val="{4F3D473E-961B-4764-B044-9BEA5BD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0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4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958"/>
    <w:rPr>
      <w:sz w:val="20"/>
      <w:szCs w:val="20"/>
      <w:lang w:val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958"/>
    <w:rPr>
      <w:b/>
      <w:bCs/>
      <w:sz w:val="20"/>
      <w:szCs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8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Gary Thurman</cp:lastModifiedBy>
  <cp:revision>13</cp:revision>
  <dcterms:created xsi:type="dcterms:W3CDTF">2019-11-07T10:57:00Z</dcterms:created>
  <dcterms:modified xsi:type="dcterms:W3CDTF">2020-11-10T14:19:00Z</dcterms:modified>
</cp:coreProperties>
</file>